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004F69E7" w14:paraId="5260C4E0" w14:textId="77777777" w:rsidTr="74119480">
        <w:trPr>
          <w:trHeight w:val="699"/>
        </w:trPr>
        <w:tc>
          <w:tcPr>
            <w:tcW w:w="6962" w:type="dxa"/>
          </w:tcPr>
          <w:p w14:paraId="0DD2EB6E" w14:textId="77777777" w:rsidR="004F69E7" w:rsidRDefault="004F69E7" w:rsidP="00142000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 xml:space="preserve">Success criteria </w:t>
            </w:r>
          </w:p>
        </w:tc>
        <w:tc>
          <w:tcPr>
            <w:tcW w:w="889" w:type="dxa"/>
          </w:tcPr>
          <w:p w14:paraId="6F9E9C25" w14:textId="77777777" w:rsidR="004F69E7" w:rsidRDefault="004F69E7" w:rsidP="00142000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Pupils</w:t>
            </w:r>
          </w:p>
        </w:tc>
        <w:tc>
          <w:tcPr>
            <w:tcW w:w="1165" w:type="dxa"/>
          </w:tcPr>
          <w:p w14:paraId="32D938B2" w14:textId="77777777" w:rsidR="004F69E7" w:rsidRDefault="004F69E7" w:rsidP="00142000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Teachers</w:t>
            </w:r>
          </w:p>
        </w:tc>
      </w:tr>
      <w:tr w:rsidR="004F69E7" w14:paraId="66718CB2" w14:textId="77777777" w:rsidTr="74119480">
        <w:trPr>
          <w:trHeight w:val="300"/>
        </w:trPr>
        <w:tc>
          <w:tcPr>
            <w:tcW w:w="6962" w:type="dxa"/>
          </w:tcPr>
          <w:p w14:paraId="08814C6E" w14:textId="5F5E3C34" w:rsidR="004F69E7" w:rsidRDefault="004F69E7" w:rsidP="004F69E7">
            <w:r w:rsidRPr="00537907">
              <w:t>I can work with my group to share work fairly</w:t>
            </w:r>
          </w:p>
        </w:tc>
        <w:tc>
          <w:tcPr>
            <w:tcW w:w="889" w:type="dxa"/>
          </w:tcPr>
          <w:p w14:paraId="635DDE04" w14:textId="77777777" w:rsidR="004F69E7" w:rsidRDefault="004F69E7" w:rsidP="004F69E7"/>
        </w:tc>
        <w:tc>
          <w:tcPr>
            <w:tcW w:w="1165" w:type="dxa"/>
          </w:tcPr>
          <w:p w14:paraId="231B394A" w14:textId="77777777" w:rsidR="004F69E7" w:rsidRDefault="004F69E7" w:rsidP="004F69E7"/>
        </w:tc>
      </w:tr>
      <w:tr w:rsidR="004F69E7" w14:paraId="42910C7D" w14:textId="77777777" w:rsidTr="74119480">
        <w:trPr>
          <w:trHeight w:val="300"/>
        </w:trPr>
        <w:tc>
          <w:tcPr>
            <w:tcW w:w="6962" w:type="dxa"/>
          </w:tcPr>
          <w:p w14:paraId="2D2F6713" w14:textId="773E52BA" w:rsidR="004F69E7" w:rsidRDefault="004F69E7" w:rsidP="004F69E7">
            <w:r>
              <w:t>I can use materials to create one of a plant, animal, or landscape</w:t>
            </w:r>
            <w:r w:rsidR="3440D550">
              <w:t xml:space="preserve"> that you find on a healthy peatland</w:t>
            </w:r>
          </w:p>
        </w:tc>
        <w:tc>
          <w:tcPr>
            <w:tcW w:w="889" w:type="dxa"/>
          </w:tcPr>
          <w:p w14:paraId="0E9218A6" w14:textId="77777777" w:rsidR="004F69E7" w:rsidRDefault="004F69E7" w:rsidP="004F69E7"/>
        </w:tc>
        <w:tc>
          <w:tcPr>
            <w:tcW w:w="1165" w:type="dxa"/>
          </w:tcPr>
          <w:p w14:paraId="15C85C7E" w14:textId="77777777" w:rsidR="004F69E7" w:rsidRDefault="004F69E7" w:rsidP="004F69E7"/>
        </w:tc>
      </w:tr>
      <w:tr w:rsidR="004F69E7" w14:paraId="03CA95BE" w14:textId="77777777" w:rsidTr="74119480">
        <w:trPr>
          <w:trHeight w:val="300"/>
        </w:trPr>
        <w:tc>
          <w:tcPr>
            <w:tcW w:w="6962" w:type="dxa"/>
          </w:tcPr>
          <w:p w14:paraId="7FF610F5" w14:textId="27B043F3" w:rsidR="004F69E7" w:rsidRPr="0013001D" w:rsidRDefault="004F69E7" w:rsidP="004F69E7">
            <w:r w:rsidRPr="00537907">
              <w:t>I can help my group explain our model to others</w:t>
            </w:r>
          </w:p>
        </w:tc>
        <w:tc>
          <w:tcPr>
            <w:tcW w:w="889" w:type="dxa"/>
          </w:tcPr>
          <w:p w14:paraId="1DF59299" w14:textId="77777777" w:rsidR="004F69E7" w:rsidRDefault="004F69E7" w:rsidP="004F69E7"/>
        </w:tc>
        <w:tc>
          <w:tcPr>
            <w:tcW w:w="1165" w:type="dxa"/>
          </w:tcPr>
          <w:p w14:paraId="7105BA57" w14:textId="77777777" w:rsidR="004F69E7" w:rsidRDefault="004F69E7" w:rsidP="004F69E7"/>
        </w:tc>
      </w:tr>
      <w:tr w:rsidR="004F69E7" w14:paraId="74824735" w14:textId="77777777" w:rsidTr="74119480">
        <w:trPr>
          <w:trHeight w:val="300"/>
        </w:trPr>
        <w:tc>
          <w:tcPr>
            <w:tcW w:w="6962" w:type="dxa"/>
          </w:tcPr>
          <w:p w14:paraId="0DDF5080" w14:textId="302B7D85" w:rsidR="004F69E7" w:rsidRPr="0013001D" w:rsidRDefault="004F69E7" w:rsidP="004F69E7">
            <w:r w:rsidRPr="00537907">
              <w:t>I can listen to others explain their model</w:t>
            </w:r>
          </w:p>
        </w:tc>
        <w:tc>
          <w:tcPr>
            <w:tcW w:w="889" w:type="dxa"/>
          </w:tcPr>
          <w:p w14:paraId="4B1FF400" w14:textId="77777777" w:rsidR="004F69E7" w:rsidRDefault="004F69E7" w:rsidP="004F69E7"/>
        </w:tc>
        <w:tc>
          <w:tcPr>
            <w:tcW w:w="1165" w:type="dxa"/>
          </w:tcPr>
          <w:p w14:paraId="23E07201" w14:textId="77777777" w:rsidR="004F69E7" w:rsidRDefault="004F69E7" w:rsidP="004F69E7"/>
        </w:tc>
      </w:tr>
      <w:tr w:rsidR="004F69E7" w14:paraId="4EE577B8" w14:textId="77777777" w:rsidTr="74119480">
        <w:trPr>
          <w:trHeight w:val="300"/>
        </w:trPr>
        <w:tc>
          <w:tcPr>
            <w:tcW w:w="6962" w:type="dxa"/>
          </w:tcPr>
          <w:p w14:paraId="44F2BAF5" w14:textId="4876B986" w:rsidR="004F69E7" w:rsidRPr="005B60D4" w:rsidRDefault="004F69E7" w:rsidP="74119480">
            <w:r>
              <w:t>I</w:t>
            </w:r>
            <w:r w:rsidR="532F3FB5">
              <w:t xml:space="preserve"> can include 2 features </w:t>
            </w:r>
            <w:r w:rsidR="00434FD3">
              <w:t>of a</w:t>
            </w:r>
            <w:r w:rsidR="532F3FB5">
              <w:t xml:space="preserve"> healthy peatland in my model</w:t>
            </w:r>
          </w:p>
        </w:tc>
        <w:tc>
          <w:tcPr>
            <w:tcW w:w="889" w:type="dxa"/>
          </w:tcPr>
          <w:p w14:paraId="2EFB28D7" w14:textId="77777777" w:rsidR="004F69E7" w:rsidRDefault="004F69E7" w:rsidP="004F69E7"/>
        </w:tc>
        <w:tc>
          <w:tcPr>
            <w:tcW w:w="1165" w:type="dxa"/>
          </w:tcPr>
          <w:p w14:paraId="745A7FCB" w14:textId="77777777" w:rsidR="004F69E7" w:rsidRDefault="004F69E7" w:rsidP="004F69E7"/>
        </w:tc>
      </w:tr>
    </w:tbl>
    <w:p w14:paraId="53094CA0" w14:textId="5CF54447" w:rsidR="74119480" w:rsidRDefault="74119480"/>
    <w:p w14:paraId="5CFE8E19" w14:textId="6B342B0B" w:rsidR="74119480" w:rsidRDefault="741194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74119480" w14:paraId="419C215D" w14:textId="77777777" w:rsidTr="74119480">
        <w:trPr>
          <w:trHeight w:val="699"/>
        </w:trPr>
        <w:tc>
          <w:tcPr>
            <w:tcW w:w="6962" w:type="dxa"/>
          </w:tcPr>
          <w:p w14:paraId="4C76664F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 xml:space="preserve">Success criteria </w:t>
            </w:r>
          </w:p>
        </w:tc>
        <w:tc>
          <w:tcPr>
            <w:tcW w:w="889" w:type="dxa"/>
          </w:tcPr>
          <w:p w14:paraId="5641294A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>Pupils</w:t>
            </w:r>
          </w:p>
        </w:tc>
        <w:tc>
          <w:tcPr>
            <w:tcW w:w="1165" w:type="dxa"/>
          </w:tcPr>
          <w:p w14:paraId="5CEDAEB8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>Teachers</w:t>
            </w:r>
          </w:p>
        </w:tc>
      </w:tr>
      <w:tr w:rsidR="74119480" w14:paraId="53A78AF3" w14:textId="77777777" w:rsidTr="74119480">
        <w:trPr>
          <w:trHeight w:val="300"/>
        </w:trPr>
        <w:tc>
          <w:tcPr>
            <w:tcW w:w="6962" w:type="dxa"/>
          </w:tcPr>
          <w:p w14:paraId="0EF9B5B8" w14:textId="5F5E3C34" w:rsidR="74119480" w:rsidRDefault="74119480">
            <w:r>
              <w:t>I can work with my group to share work fairly</w:t>
            </w:r>
          </w:p>
        </w:tc>
        <w:tc>
          <w:tcPr>
            <w:tcW w:w="889" w:type="dxa"/>
          </w:tcPr>
          <w:p w14:paraId="30F81D27" w14:textId="77777777" w:rsidR="74119480" w:rsidRDefault="74119480"/>
        </w:tc>
        <w:tc>
          <w:tcPr>
            <w:tcW w:w="1165" w:type="dxa"/>
          </w:tcPr>
          <w:p w14:paraId="6F26B5CB" w14:textId="77777777" w:rsidR="74119480" w:rsidRDefault="74119480"/>
        </w:tc>
      </w:tr>
      <w:tr w:rsidR="74119480" w14:paraId="03D7480E" w14:textId="77777777" w:rsidTr="74119480">
        <w:trPr>
          <w:trHeight w:val="300"/>
        </w:trPr>
        <w:tc>
          <w:tcPr>
            <w:tcW w:w="6962" w:type="dxa"/>
          </w:tcPr>
          <w:p w14:paraId="1D2BFDA0" w14:textId="773E52BA" w:rsidR="74119480" w:rsidRDefault="74119480">
            <w:r>
              <w:t>I can use materials to create one of a plant, animal, or landscape that you find on a healthy peatland</w:t>
            </w:r>
          </w:p>
        </w:tc>
        <w:tc>
          <w:tcPr>
            <w:tcW w:w="889" w:type="dxa"/>
          </w:tcPr>
          <w:p w14:paraId="5576367E" w14:textId="77777777" w:rsidR="74119480" w:rsidRDefault="74119480"/>
        </w:tc>
        <w:tc>
          <w:tcPr>
            <w:tcW w:w="1165" w:type="dxa"/>
          </w:tcPr>
          <w:p w14:paraId="007ECBFD" w14:textId="77777777" w:rsidR="74119480" w:rsidRDefault="74119480"/>
        </w:tc>
      </w:tr>
      <w:tr w:rsidR="74119480" w14:paraId="6C234E68" w14:textId="77777777" w:rsidTr="74119480">
        <w:trPr>
          <w:trHeight w:val="300"/>
        </w:trPr>
        <w:tc>
          <w:tcPr>
            <w:tcW w:w="6962" w:type="dxa"/>
          </w:tcPr>
          <w:p w14:paraId="3880549A" w14:textId="27B043F3" w:rsidR="74119480" w:rsidRDefault="74119480">
            <w:r>
              <w:t>I can help my group explain our model to others</w:t>
            </w:r>
          </w:p>
        </w:tc>
        <w:tc>
          <w:tcPr>
            <w:tcW w:w="889" w:type="dxa"/>
          </w:tcPr>
          <w:p w14:paraId="3E37F034" w14:textId="77777777" w:rsidR="74119480" w:rsidRDefault="74119480"/>
        </w:tc>
        <w:tc>
          <w:tcPr>
            <w:tcW w:w="1165" w:type="dxa"/>
          </w:tcPr>
          <w:p w14:paraId="5C7CE083" w14:textId="77777777" w:rsidR="74119480" w:rsidRDefault="74119480"/>
        </w:tc>
      </w:tr>
      <w:tr w:rsidR="74119480" w14:paraId="47502AF9" w14:textId="77777777" w:rsidTr="74119480">
        <w:trPr>
          <w:trHeight w:val="300"/>
        </w:trPr>
        <w:tc>
          <w:tcPr>
            <w:tcW w:w="6962" w:type="dxa"/>
          </w:tcPr>
          <w:p w14:paraId="52DFC744" w14:textId="302B7D85" w:rsidR="74119480" w:rsidRDefault="74119480">
            <w:r>
              <w:t>I can listen to others explain their model</w:t>
            </w:r>
          </w:p>
        </w:tc>
        <w:tc>
          <w:tcPr>
            <w:tcW w:w="889" w:type="dxa"/>
          </w:tcPr>
          <w:p w14:paraId="75A3C9D2" w14:textId="77777777" w:rsidR="74119480" w:rsidRDefault="74119480"/>
        </w:tc>
        <w:tc>
          <w:tcPr>
            <w:tcW w:w="1165" w:type="dxa"/>
          </w:tcPr>
          <w:p w14:paraId="42A6C6B4" w14:textId="77777777" w:rsidR="74119480" w:rsidRDefault="74119480"/>
        </w:tc>
      </w:tr>
      <w:tr w:rsidR="74119480" w14:paraId="0178768B" w14:textId="77777777" w:rsidTr="74119480">
        <w:trPr>
          <w:trHeight w:val="300"/>
        </w:trPr>
        <w:tc>
          <w:tcPr>
            <w:tcW w:w="6962" w:type="dxa"/>
          </w:tcPr>
          <w:p w14:paraId="1E75B298" w14:textId="3830E33E" w:rsidR="74119480" w:rsidRDefault="74119480" w:rsidP="74119480">
            <w:r>
              <w:t xml:space="preserve">I can include 2 features </w:t>
            </w:r>
            <w:r w:rsidR="00434FD3">
              <w:t xml:space="preserve">of a </w:t>
            </w:r>
            <w:r>
              <w:t>healthy peatland in my model</w:t>
            </w:r>
          </w:p>
        </w:tc>
        <w:tc>
          <w:tcPr>
            <w:tcW w:w="889" w:type="dxa"/>
          </w:tcPr>
          <w:p w14:paraId="59C27144" w14:textId="77777777" w:rsidR="74119480" w:rsidRDefault="74119480"/>
        </w:tc>
        <w:tc>
          <w:tcPr>
            <w:tcW w:w="1165" w:type="dxa"/>
          </w:tcPr>
          <w:p w14:paraId="41886C39" w14:textId="77777777" w:rsidR="74119480" w:rsidRDefault="74119480"/>
        </w:tc>
      </w:tr>
    </w:tbl>
    <w:p w14:paraId="7CBF6EE5" w14:textId="1A7C7C0D" w:rsidR="74119480" w:rsidRDefault="74119480"/>
    <w:p w14:paraId="2BE9AC81" w14:textId="185BF6C4" w:rsidR="74119480" w:rsidRDefault="741194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74119480" w14:paraId="4623DCAB" w14:textId="77777777" w:rsidTr="74119480">
        <w:trPr>
          <w:trHeight w:val="699"/>
        </w:trPr>
        <w:tc>
          <w:tcPr>
            <w:tcW w:w="6962" w:type="dxa"/>
          </w:tcPr>
          <w:p w14:paraId="0E99BBA5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 xml:space="preserve">Success criteria </w:t>
            </w:r>
          </w:p>
        </w:tc>
        <w:tc>
          <w:tcPr>
            <w:tcW w:w="889" w:type="dxa"/>
          </w:tcPr>
          <w:p w14:paraId="16F00205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>Pupils</w:t>
            </w:r>
          </w:p>
        </w:tc>
        <w:tc>
          <w:tcPr>
            <w:tcW w:w="1165" w:type="dxa"/>
          </w:tcPr>
          <w:p w14:paraId="351C335C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>Teachers</w:t>
            </w:r>
          </w:p>
        </w:tc>
      </w:tr>
      <w:tr w:rsidR="74119480" w14:paraId="0CABDC38" w14:textId="77777777" w:rsidTr="74119480">
        <w:trPr>
          <w:trHeight w:val="300"/>
        </w:trPr>
        <w:tc>
          <w:tcPr>
            <w:tcW w:w="6962" w:type="dxa"/>
          </w:tcPr>
          <w:p w14:paraId="483D6319" w14:textId="5F5E3C34" w:rsidR="74119480" w:rsidRDefault="74119480">
            <w:r>
              <w:t>I can work with my group to share work fairly</w:t>
            </w:r>
          </w:p>
        </w:tc>
        <w:tc>
          <w:tcPr>
            <w:tcW w:w="889" w:type="dxa"/>
          </w:tcPr>
          <w:p w14:paraId="032B65EE" w14:textId="77777777" w:rsidR="74119480" w:rsidRDefault="74119480"/>
        </w:tc>
        <w:tc>
          <w:tcPr>
            <w:tcW w:w="1165" w:type="dxa"/>
          </w:tcPr>
          <w:p w14:paraId="208CBB53" w14:textId="77777777" w:rsidR="74119480" w:rsidRDefault="74119480"/>
        </w:tc>
      </w:tr>
      <w:tr w:rsidR="74119480" w14:paraId="0998737C" w14:textId="77777777" w:rsidTr="74119480">
        <w:trPr>
          <w:trHeight w:val="300"/>
        </w:trPr>
        <w:tc>
          <w:tcPr>
            <w:tcW w:w="6962" w:type="dxa"/>
          </w:tcPr>
          <w:p w14:paraId="0F649214" w14:textId="773E52BA" w:rsidR="74119480" w:rsidRDefault="74119480">
            <w:r>
              <w:t>I can use materials to create one of a plant, animal, or landscape that you find on a healthy peatland</w:t>
            </w:r>
          </w:p>
        </w:tc>
        <w:tc>
          <w:tcPr>
            <w:tcW w:w="889" w:type="dxa"/>
          </w:tcPr>
          <w:p w14:paraId="5C8019B8" w14:textId="77777777" w:rsidR="74119480" w:rsidRDefault="74119480"/>
        </w:tc>
        <w:tc>
          <w:tcPr>
            <w:tcW w:w="1165" w:type="dxa"/>
          </w:tcPr>
          <w:p w14:paraId="575341D7" w14:textId="77777777" w:rsidR="74119480" w:rsidRDefault="74119480"/>
        </w:tc>
      </w:tr>
      <w:tr w:rsidR="74119480" w14:paraId="50E375AD" w14:textId="77777777" w:rsidTr="74119480">
        <w:trPr>
          <w:trHeight w:val="300"/>
        </w:trPr>
        <w:tc>
          <w:tcPr>
            <w:tcW w:w="6962" w:type="dxa"/>
          </w:tcPr>
          <w:p w14:paraId="300E3F01" w14:textId="27B043F3" w:rsidR="74119480" w:rsidRDefault="74119480">
            <w:r>
              <w:t>I can help my group explain our model to others</w:t>
            </w:r>
          </w:p>
        </w:tc>
        <w:tc>
          <w:tcPr>
            <w:tcW w:w="889" w:type="dxa"/>
          </w:tcPr>
          <w:p w14:paraId="6A38F542" w14:textId="77777777" w:rsidR="74119480" w:rsidRDefault="74119480"/>
        </w:tc>
        <w:tc>
          <w:tcPr>
            <w:tcW w:w="1165" w:type="dxa"/>
          </w:tcPr>
          <w:p w14:paraId="01ED59E7" w14:textId="77777777" w:rsidR="74119480" w:rsidRDefault="74119480"/>
        </w:tc>
      </w:tr>
      <w:tr w:rsidR="74119480" w14:paraId="38A63D35" w14:textId="77777777" w:rsidTr="74119480">
        <w:trPr>
          <w:trHeight w:val="300"/>
        </w:trPr>
        <w:tc>
          <w:tcPr>
            <w:tcW w:w="6962" w:type="dxa"/>
          </w:tcPr>
          <w:p w14:paraId="7A9D9AF3" w14:textId="302B7D85" w:rsidR="74119480" w:rsidRDefault="74119480">
            <w:r>
              <w:t>I can listen to others explain their model</w:t>
            </w:r>
          </w:p>
        </w:tc>
        <w:tc>
          <w:tcPr>
            <w:tcW w:w="889" w:type="dxa"/>
          </w:tcPr>
          <w:p w14:paraId="68E7820D" w14:textId="77777777" w:rsidR="74119480" w:rsidRDefault="74119480"/>
        </w:tc>
        <w:tc>
          <w:tcPr>
            <w:tcW w:w="1165" w:type="dxa"/>
          </w:tcPr>
          <w:p w14:paraId="2A828A49" w14:textId="77777777" w:rsidR="74119480" w:rsidRDefault="74119480"/>
        </w:tc>
      </w:tr>
      <w:tr w:rsidR="74119480" w14:paraId="11F45530" w14:textId="77777777" w:rsidTr="74119480">
        <w:trPr>
          <w:trHeight w:val="300"/>
        </w:trPr>
        <w:tc>
          <w:tcPr>
            <w:tcW w:w="6962" w:type="dxa"/>
          </w:tcPr>
          <w:p w14:paraId="7163D52F" w14:textId="07ACA2C2" w:rsidR="74119480" w:rsidRDefault="74119480" w:rsidP="74119480">
            <w:r>
              <w:t xml:space="preserve">I can include 2 features </w:t>
            </w:r>
            <w:r w:rsidR="00434FD3">
              <w:t xml:space="preserve">of a </w:t>
            </w:r>
            <w:r>
              <w:t>healthy peatland in my model</w:t>
            </w:r>
          </w:p>
        </w:tc>
        <w:tc>
          <w:tcPr>
            <w:tcW w:w="889" w:type="dxa"/>
          </w:tcPr>
          <w:p w14:paraId="52A2468B" w14:textId="77777777" w:rsidR="74119480" w:rsidRDefault="74119480"/>
        </w:tc>
        <w:tc>
          <w:tcPr>
            <w:tcW w:w="1165" w:type="dxa"/>
          </w:tcPr>
          <w:p w14:paraId="2E03CC10" w14:textId="77777777" w:rsidR="74119480" w:rsidRDefault="74119480"/>
        </w:tc>
      </w:tr>
    </w:tbl>
    <w:p w14:paraId="26AC6628" w14:textId="2C33EA3C" w:rsidR="74119480" w:rsidRDefault="74119480"/>
    <w:p w14:paraId="1B6279EC" w14:textId="44CEF34A" w:rsidR="74119480" w:rsidRDefault="741194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74119480" w14:paraId="446A9B0A" w14:textId="77777777" w:rsidTr="74119480">
        <w:trPr>
          <w:trHeight w:val="699"/>
        </w:trPr>
        <w:tc>
          <w:tcPr>
            <w:tcW w:w="6962" w:type="dxa"/>
          </w:tcPr>
          <w:p w14:paraId="61ED5566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 xml:space="preserve">Success criteria </w:t>
            </w:r>
          </w:p>
        </w:tc>
        <w:tc>
          <w:tcPr>
            <w:tcW w:w="889" w:type="dxa"/>
          </w:tcPr>
          <w:p w14:paraId="43892BA5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>Pupils</w:t>
            </w:r>
          </w:p>
        </w:tc>
        <w:tc>
          <w:tcPr>
            <w:tcW w:w="1165" w:type="dxa"/>
          </w:tcPr>
          <w:p w14:paraId="0B86516C" w14:textId="77777777" w:rsidR="74119480" w:rsidRDefault="74119480" w:rsidP="74119480">
            <w:pPr>
              <w:rPr>
                <w:b/>
                <w:bCs/>
              </w:rPr>
            </w:pPr>
            <w:r w:rsidRPr="74119480">
              <w:rPr>
                <w:b/>
                <w:bCs/>
              </w:rPr>
              <w:t>Teachers</w:t>
            </w:r>
          </w:p>
        </w:tc>
      </w:tr>
      <w:tr w:rsidR="74119480" w14:paraId="2E33560D" w14:textId="77777777" w:rsidTr="74119480">
        <w:trPr>
          <w:trHeight w:val="300"/>
        </w:trPr>
        <w:tc>
          <w:tcPr>
            <w:tcW w:w="6962" w:type="dxa"/>
          </w:tcPr>
          <w:p w14:paraId="0403BB38" w14:textId="5F5E3C34" w:rsidR="74119480" w:rsidRDefault="74119480">
            <w:r>
              <w:t>I can work with my group to share work fairly</w:t>
            </w:r>
          </w:p>
        </w:tc>
        <w:tc>
          <w:tcPr>
            <w:tcW w:w="889" w:type="dxa"/>
          </w:tcPr>
          <w:p w14:paraId="5BE4378E" w14:textId="77777777" w:rsidR="74119480" w:rsidRDefault="74119480"/>
        </w:tc>
        <w:tc>
          <w:tcPr>
            <w:tcW w:w="1165" w:type="dxa"/>
          </w:tcPr>
          <w:p w14:paraId="42487051" w14:textId="77777777" w:rsidR="74119480" w:rsidRDefault="74119480"/>
        </w:tc>
      </w:tr>
      <w:tr w:rsidR="74119480" w14:paraId="7E6C2FBE" w14:textId="77777777" w:rsidTr="74119480">
        <w:trPr>
          <w:trHeight w:val="300"/>
        </w:trPr>
        <w:tc>
          <w:tcPr>
            <w:tcW w:w="6962" w:type="dxa"/>
          </w:tcPr>
          <w:p w14:paraId="619CCC51" w14:textId="773E52BA" w:rsidR="74119480" w:rsidRDefault="74119480">
            <w:r>
              <w:t>I can use materials to create one of a plant, animal, or landscape that you find on a healthy peatland</w:t>
            </w:r>
          </w:p>
        </w:tc>
        <w:tc>
          <w:tcPr>
            <w:tcW w:w="889" w:type="dxa"/>
          </w:tcPr>
          <w:p w14:paraId="5FC716FC" w14:textId="77777777" w:rsidR="74119480" w:rsidRDefault="74119480"/>
        </w:tc>
        <w:tc>
          <w:tcPr>
            <w:tcW w:w="1165" w:type="dxa"/>
          </w:tcPr>
          <w:p w14:paraId="7678194E" w14:textId="77777777" w:rsidR="74119480" w:rsidRDefault="74119480"/>
        </w:tc>
      </w:tr>
      <w:tr w:rsidR="74119480" w14:paraId="2CAECB22" w14:textId="77777777" w:rsidTr="74119480">
        <w:trPr>
          <w:trHeight w:val="300"/>
        </w:trPr>
        <w:tc>
          <w:tcPr>
            <w:tcW w:w="6962" w:type="dxa"/>
          </w:tcPr>
          <w:p w14:paraId="4D3C7717" w14:textId="27B043F3" w:rsidR="74119480" w:rsidRDefault="74119480">
            <w:r>
              <w:t>I can help my group explain our model to others</w:t>
            </w:r>
          </w:p>
        </w:tc>
        <w:tc>
          <w:tcPr>
            <w:tcW w:w="889" w:type="dxa"/>
          </w:tcPr>
          <w:p w14:paraId="2D5F117E" w14:textId="77777777" w:rsidR="74119480" w:rsidRDefault="74119480"/>
        </w:tc>
        <w:tc>
          <w:tcPr>
            <w:tcW w:w="1165" w:type="dxa"/>
          </w:tcPr>
          <w:p w14:paraId="29FE21C7" w14:textId="77777777" w:rsidR="74119480" w:rsidRDefault="74119480"/>
        </w:tc>
      </w:tr>
      <w:tr w:rsidR="74119480" w14:paraId="57061404" w14:textId="77777777" w:rsidTr="74119480">
        <w:trPr>
          <w:trHeight w:val="300"/>
        </w:trPr>
        <w:tc>
          <w:tcPr>
            <w:tcW w:w="6962" w:type="dxa"/>
          </w:tcPr>
          <w:p w14:paraId="7915C07B" w14:textId="302B7D85" w:rsidR="74119480" w:rsidRDefault="74119480">
            <w:r>
              <w:t>I can listen to others explain their model</w:t>
            </w:r>
          </w:p>
        </w:tc>
        <w:tc>
          <w:tcPr>
            <w:tcW w:w="889" w:type="dxa"/>
          </w:tcPr>
          <w:p w14:paraId="06B49DB0" w14:textId="77777777" w:rsidR="74119480" w:rsidRDefault="74119480"/>
        </w:tc>
        <w:tc>
          <w:tcPr>
            <w:tcW w:w="1165" w:type="dxa"/>
          </w:tcPr>
          <w:p w14:paraId="0A8D2A9A" w14:textId="77777777" w:rsidR="74119480" w:rsidRDefault="74119480"/>
        </w:tc>
      </w:tr>
      <w:tr w:rsidR="74119480" w14:paraId="7815E37D" w14:textId="77777777" w:rsidTr="74119480">
        <w:trPr>
          <w:trHeight w:val="300"/>
        </w:trPr>
        <w:tc>
          <w:tcPr>
            <w:tcW w:w="6962" w:type="dxa"/>
          </w:tcPr>
          <w:p w14:paraId="20260ED0" w14:textId="76C25EB4" w:rsidR="74119480" w:rsidRDefault="74119480" w:rsidP="74119480">
            <w:r>
              <w:t xml:space="preserve">I can include 2 features </w:t>
            </w:r>
            <w:r w:rsidR="00434FD3">
              <w:t xml:space="preserve">of a </w:t>
            </w:r>
            <w:r>
              <w:t>healthy peatland in my model</w:t>
            </w:r>
          </w:p>
        </w:tc>
        <w:tc>
          <w:tcPr>
            <w:tcW w:w="889" w:type="dxa"/>
          </w:tcPr>
          <w:p w14:paraId="5D83A696" w14:textId="77777777" w:rsidR="74119480" w:rsidRDefault="74119480"/>
        </w:tc>
        <w:tc>
          <w:tcPr>
            <w:tcW w:w="1165" w:type="dxa"/>
          </w:tcPr>
          <w:p w14:paraId="6CF6E252" w14:textId="77777777" w:rsidR="74119480" w:rsidRDefault="74119480"/>
        </w:tc>
      </w:tr>
    </w:tbl>
    <w:p w14:paraId="0609713D" w14:textId="77777777" w:rsidR="004F69E7" w:rsidRDefault="004F69E7"/>
    <w:sectPr w:rsidR="004F6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E7"/>
    <w:rsid w:val="0011010F"/>
    <w:rsid w:val="001C19CF"/>
    <w:rsid w:val="002279B3"/>
    <w:rsid w:val="0032590F"/>
    <w:rsid w:val="00362609"/>
    <w:rsid w:val="00434FD3"/>
    <w:rsid w:val="004F69E7"/>
    <w:rsid w:val="00651003"/>
    <w:rsid w:val="00883767"/>
    <w:rsid w:val="008C46BB"/>
    <w:rsid w:val="00A163EA"/>
    <w:rsid w:val="00CF6778"/>
    <w:rsid w:val="00E85BFD"/>
    <w:rsid w:val="29A39E8A"/>
    <w:rsid w:val="2BCAECE6"/>
    <w:rsid w:val="3440D550"/>
    <w:rsid w:val="45DE1205"/>
    <w:rsid w:val="532F3FB5"/>
    <w:rsid w:val="74119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8A07"/>
  <w15:chartTrackingRefBased/>
  <w15:docId w15:val="{888D51F3-150C-4CB3-B47A-58B2856B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E7"/>
  </w:style>
  <w:style w:type="paragraph" w:styleId="Heading1">
    <w:name w:val="heading 1"/>
    <w:basedOn w:val="Normal"/>
    <w:next w:val="Normal"/>
    <w:link w:val="Heading1Char"/>
    <w:uiPriority w:val="9"/>
    <w:qFormat/>
    <w:rsid w:val="004F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9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FA02F41ED8D40A8858B4AEB9FDE89" ma:contentTypeVersion="18" ma:contentTypeDescription="Create a new document." ma:contentTypeScope="" ma:versionID="55523a33171272589d05413bcfa261ca">
  <xsd:schema xmlns:xsd="http://www.w3.org/2001/XMLSchema" xmlns:xs="http://www.w3.org/2001/XMLSchema" xmlns:p="http://schemas.microsoft.com/office/2006/metadata/properties" xmlns:ns2="40deaa4f-3331-441b-9224-662da996baa0" xmlns:ns3="e8cf4335-7096-4b5e-b43d-757e3d7780f9" targetNamespace="http://schemas.microsoft.com/office/2006/metadata/properties" ma:root="true" ma:fieldsID="49d1de47c7876503bc8af1bd86a2ef27" ns2:_="" ns3:_="">
    <xsd:import namespace="40deaa4f-3331-441b-9224-662da996baa0"/>
    <xsd:import namespace="e8cf4335-7096-4b5e-b43d-757e3d778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eaa4f-3331-441b-9224-662da996b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1586f-57ad-45b5-b336-4e2ffc62b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4335-7096-4b5e-b43d-757e3d778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43a3-51f6-40b3-8ae5-d9b5e1dc1801}" ma:internalName="TaxCatchAll" ma:showField="CatchAllData" ma:web="e8cf4335-7096-4b5e-b43d-757e3d778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eaa4f-3331-441b-9224-662da996baa0">
      <Terms xmlns="http://schemas.microsoft.com/office/infopath/2007/PartnerControls"/>
    </lcf76f155ced4ddcb4097134ff3c332f>
    <TaxCatchAll xmlns="e8cf4335-7096-4b5e-b43d-757e3d7780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1EA09-CF2B-4BAC-BAD7-662CDE541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eaa4f-3331-441b-9224-662da996baa0"/>
    <ds:schemaRef ds:uri="e8cf4335-7096-4b5e-b43d-757e3d778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2CC31-CAE3-42C4-822A-B1BBFDDA495C}">
  <ds:schemaRefs>
    <ds:schemaRef ds:uri="http://schemas.microsoft.com/office/2006/metadata/properties"/>
    <ds:schemaRef ds:uri="http://schemas.microsoft.com/office/infopath/2007/PartnerControls"/>
    <ds:schemaRef ds:uri="40deaa4f-3331-441b-9224-662da996baa0"/>
    <ds:schemaRef ds:uri="e8cf4335-7096-4b5e-b43d-757e3d7780f9"/>
  </ds:schemaRefs>
</ds:datastoreItem>
</file>

<file path=customXml/itemProps3.xml><?xml version="1.0" encoding="utf-8"?>
<ds:datastoreItem xmlns:ds="http://schemas.openxmlformats.org/officeDocument/2006/customXml" ds:itemID="{D116E3F9-9C67-4B04-8184-A6EC44286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Gray</dc:creator>
  <cp:keywords/>
  <dc:description/>
  <cp:lastModifiedBy>Carys Mainprize</cp:lastModifiedBy>
  <cp:revision>2</cp:revision>
  <dcterms:created xsi:type="dcterms:W3CDTF">2025-04-08T13:05:00Z</dcterms:created>
  <dcterms:modified xsi:type="dcterms:W3CDTF">2025-04-08T13:05:00Z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0x010100E50FA02F41ED8D40A8858B4AEB9FDE89</vt:lpwstr>
  </property>
  <property fmtid="{D5CDD505-2E9C-101B-9397-08002B2CF9AE}" pid="3" name="MediaServiceImageTags">
    <vt:lpwstr/>
  </property>
</Properties>
</file>