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8F23" w14:textId="7EDE7D9E" w:rsidR="008E4BE4" w:rsidRPr="004C223B" w:rsidRDefault="008E4BE4" w:rsidP="008E4BE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C223B">
        <w:rPr>
          <w:rFonts w:ascii="Comic Sans MS" w:eastAsia="Times New Roman" w:hAnsi="Comic Sans M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Aquatic Sector Job Profile</w:t>
      </w:r>
    </w:p>
    <w:p w14:paraId="57B169CD" w14:textId="1D5B75EF" w:rsidR="004C223B" w:rsidRDefault="004C223B" w:rsidP="008E4BE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21D8B6A7" w14:textId="5654CAA3" w:rsidR="004C223B" w:rsidRDefault="004C223B" w:rsidP="008E4BE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581AB" wp14:editId="73686060">
                <wp:simplePos x="0" y="0"/>
                <wp:positionH relativeFrom="column">
                  <wp:posOffset>3282043</wp:posOffset>
                </wp:positionH>
                <wp:positionV relativeFrom="paragraph">
                  <wp:posOffset>161470</wp:posOffset>
                </wp:positionV>
                <wp:extent cx="2946400" cy="3083923"/>
                <wp:effectExtent l="0" t="0" r="12700" b="15240"/>
                <wp:wrapNone/>
                <wp:docPr id="936792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08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ECBC4" w14:textId="330E8CD2" w:rsidR="008E4BE4" w:rsidRPr="00CB1339" w:rsidRDefault="008E4BE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C223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Draw a picture of yourself doing your job.</w:t>
                            </w:r>
                            <w:r w:rsidRPr="00CB13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Think about what you </w:t>
                            </w:r>
                            <w:r w:rsidR="00CB1339" w:rsidRPr="00CB13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would</w:t>
                            </w:r>
                            <w:r w:rsidRPr="00CB13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="004C22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doing, wearing or any equipment you will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581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45pt;margin-top:12.7pt;width:232pt;height:2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YJ0OAIAAH0EAAAOAAAAZHJzL2Uyb0RvYy54bWysVE1v2zAMvQ/YfxB0X+x8NGuMOEWWIsOA&#13;&#10;oi2QDj0rshQbk0VNUmJnv36U7Hy022nYRaZE6ol8fPT8rq0VOQjrKtA5HQ5SSoTmUFR6l9PvL+tP&#13;&#10;t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" fillcolor="white [3201]" strokeweight=".5pt">
                <v:textbox>
                  <w:txbxContent>
                    <w:p w14:paraId="294ECBC4" w14:textId="330E8CD2" w:rsidR="008E4BE4" w:rsidRPr="00CB1339" w:rsidRDefault="008E4BE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C223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Draw a picture of yourself doing your job.</w:t>
                      </w:r>
                      <w:r w:rsidRPr="00CB13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Think about what you </w:t>
                      </w:r>
                      <w:r w:rsidR="00CB1339" w:rsidRPr="00CB1339">
                        <w:rPr>
                          <w:rFonts w:ascii="Comic Sans MS" w:hAnsi="Comic Sans MS"/>
                          <w:sz w:val="20"/>
                          <w:szCs w:val="20"/>
                        </w:rPr>
                        <w:t>would</w:t>
                      </w:r>
                      <w:r w:rsidRPr="00CB13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be </w:t>
                      </w:r>
                      <w:r w:rsidR="004C223B">
                        <w:rPr>
                          <w:rFonts w:ascii="Comic Sans MS" w:hAnsi="Comic Sans MS"/>
                          <w:sz w:val="20"/>
                          <w:szCs w:val="20"/>
                        </w:rPr>
                        <w:t>doing, wearing or any equipment you will need.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670BE" wp14:editId="53212464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3225800" cy="457200"/>
                <wp:effectExtent l="0" t="0" r="12700" b="12700"/>
                <wp:wrapNone/>
                <wp:docPr id="15966369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80490" w14:textId="680C6CAE" w:rsidR="008E4BE4" w:rsidRPr="004C223B" w:rsidRDefault="008E4BE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4C22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Job Title:</w:t>
                            </w:r>
                          </w:p>
                          <w:p w14:paraId="70BCEB0C" w14:textId="77777777" w:rsidR="00CB1339" w:rsidRDefault="00CB1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670BE" id="Text Box 4" o:spid="_x0000_s1027" type="#_x0000_t202" style="position:absolute;left:0;text-align:left;margin-left:-18pt;margin-top:14pt;width:25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" fillcolor="white [3201]" strokeweight=".5pt">
                <v:textbox>
                  <w:txbxContent>
                    <w:p w14:paraId="14E80490" w14:textId="680C6CAE" w:rsidR="008E4BE4" w:rsidRPr="004C223B" w:rsidRDefault="008E4BE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4C223B">
                        <w:rPr>
                          <w:rFonts w:ascii="Comic Sans MS" w:hAnsi="Comic Sans MS"/>
                          <w:b/>
                          <w:bCs/>
                        </w:rPr>
                        <w:t>Job Title:</w:t>
                      </w:r>
                    </w:p>
                    <w:p w14:paraId="70BCEB0C" w14:textId="77777777" w:rsidR="00CB1339" w:rsidRDefault="00CB1339"/>
                  </w:txbxContent>
                </v:textbox>
              </v:shape>
            </w:pict>
          </mc:Fallback>
        </mc:AlternateContent>
      </w:r>
    </w:p>
    <w:p w14:paraId="0FCADB82" w14:textId="08B2650E" w:rsidR="00CB1339" w:rsidRDefault="004C223B" w:rsidP="008E4BE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15FCA" wp14:editId="4BB1A952">
                <wp:simplePos x="0" y="0"/>
                <wp:positionH relativeFrom="column">
                  <wp:posOffset>-223157</wp:posOffset>
                </wp:positionH>
                <wp:positionV relativeFrom="paragraph">
                  <wp:posOffset>396875</wp:posOffset>
                </wp:positionV>
                <wp:extent cx="3225800" cy="457200"/>
                <wp:effectExtent l="0" t="0" r="12700" b="12700"/>
                <wp:wrapNone/>
                <wp:docPr id="285070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D5F11" w14:textId="768E6DF0" w:rsidR="004C223B" w:rsidRPr="004C223B" w:rsidRDefault="004C223B" w:rsidP="004C22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22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Salary: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5FCA" id="_x0000_s1028" type="#_x0000_t202" style="position:absolute;left:0;text-align:left;margin-left:-17.55pt;margin-top:31.25pt;width:25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" fillcolor="white [3201]" strokeweight=".5pt">
                <v:textbox>
                  <w:txbxContent>
                    <w:p w14:paraId="187D5F11" w14:textId="768E6DF0" w:rsidR="004C223B" w:rsidRPr="004C223B" w:rsidRDefault="004C223B" w:rsidP="004C223B">
                      <w:pPr>
                        <w:rPr>
                          <w:b/>
                          <w:bCs/>
                        </w:rPr>
                      </w:pPr>
                      <w:r w:rsidRPr="004C223B">
                        <w:rPr>
                          <w:rFonts w:ascii="Comic Sans MS" w:hAnsi="Comic Sans MS"/>
                          <w:b/>
                          <w:bCs/>
                        </w:rPr>
                        <w:t>Salary:</w:t>
                      </w:r>
                    </w:p>
                  </w:txbxContent>
                </v:textbox>
              </v:shape>
            </w:pict>
          </mc:Fallback>
        </mc:AlternateContent>
      </w:r>
    </w:p>
    <w:p w14:paraId="1BFC5059" w14:textId="7BA2F930" w:rsidR="008E4BE4" w:rsidRDefault="008E4BE4" w:rsidP="008E4BE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2171FDD5" w14:textId="363EAA76" w:rsidR="008E4BE4" w:rsidRDefault="004C223B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3047A" wp14:editId="02EE0A65">
                <wp:simplePos x="0" y="0"/>
                <wp:positionH relativeFrom="column">
                  <wp:posOffset>-195943</wp:posOffset>
                </wp:positionH>
                <wp:positionV relativeFrom="paragraph">
                  <wp:posOffset>215174</wp:posOffset>
                </wp:positionV>
                <wp:extent cx="3225800" cy="1859643"/>
                <wp:effectExtent l="0" t="0" r="12700" b="7620"/>
                <wp:wrapNone/>
                <wp:docPr id="5363501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1859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674C9" w14:textId="32BD9B45" w:rsidR="008E4BE4" w:rsidRPr="004C223B" w:rsidRDefault="008E4BE4" w:rsidP="008E4BE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4C22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Job Summary: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047A" id="_x0000_s1029" type="#_x0000_t202" style="position:absolute;margin-left:-15.45pt;margin-top:16.95pt;width:254pt;height:1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" fillcolor="white [3201]" strokeweight=".5pt">
                <v:textbox>
                  <w:txbxContent>
                    <w:p w14:paraId="6E3674C9" w14:textId="32BD9B45" w:rsidR="008E4BE4" w:rsidRPr="004C223B" w:rsidRDefault="008E4BE4" w:rsidP="008E4BE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4C223B">
                        <w:rPr>
                          <w:rFonts w:ascii="Comic Sans MS" w:hAnsi="Comic Sans MS"/>
                          <w:b/>
                          <w:bCs/>
                        </w:rPr>
                        <w:t>Job Summary:</w:t>
                      </w:r>
                    </w:p>
                  </w:txbxContent>
                </v:textbox>
              </v:shape>
            </w:pict>
          </mc:Fallback>
        </mc:AlternateContent>
      </w:r>
    </w:p>
    <w:p w14:paraId="46C4B46F" w14:textId="13A114EA" w:rsidR="008E4BE4" w:rsidRDefault="008E4BE4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27973BEC" w14:textId="18FECB5B" w:rsidR="008E4BE4" w:rsidRDefault="008E4BE4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2E0794E8" w14:textId="3DB9655E" w:rsidR="00CB1339" w:rsidRDefault="00CB1339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32CD0AAC" w14:textId="54D19BE1" w:rsidR="00CB1339" w:rsidRDefault="00CB1339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595B67EA" w14:textId="27A536AF" w:rsidR="008E4BE4" w:rsidRPr="008E4BE4" w:rsidRDefault="0072686B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42060" wp14:editId="0EC48340">
                <wp:simplePos x="0" y="0"/>
                <wp:positionH relativeFrom="column">
                  <wp:posOffset>-195943</wp:posOffset>
                </wp:positionH>
                <wp:positionV relativeFrom="paragraph">
                  <wp:posOffset>419826</wp:posOffset>
                </wp:positionV>
                <wp:extent cx="6424386" cy="1796143"/>
                <wp:effectExtent l="0" t="0" r="14605" b="7620"/>
                <wp:wrapNone/>
                <wp:docPr id="15267341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386" cy="1796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A1991" w14:textId="539FCBFE" w:rsidR="00CB1339" w:rsidRDefault="00CB1339" w:rsidP="00CB133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C22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responsibilities</w:t>
                            </w:r>
                            <w:r w:rsidR="004C22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: </w:t>
                            </w:r>
                            <w:r w:rsidRPr="008E4BE4">
                              <w:rPr>
                                <w:rFonts w:ascii="Comic Sans MS" w:hAnsi="Comic Sans MS"/>
                              </w:rPr>
                              <w:t>List all the different activities you need to carry out your job e.g. driving a boat.</w:t>
                            </w:r>
                          </w:p>
                          <w:p w14:paraId="23CF361F" w14:textId="77777777" w:rsidR="004C223B" w:rsidRPr="004C223B" w:rsidRDefault="004C223B" w:rsidP="00CB133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42060" id="_x0000_s1030" type="#_x0000_t202" style="position:absolute;margin-left:-15.45pt;margin-top:33.05pt;width:505.85pt;height:1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" fillcolor="white [3201]" strokeweight=".5pt">
                <v:textbox>
                  <w:txbxContent>
                    <w:p w14:paraId="67BA1991" w14:textId="539FCBFE" w:rsidR="00CB1339" w:rsidRDefault="00CB1339" w:rsidP="00CB1339">
                      <w:pPr>
                        <w:rPr>
                          <w:rFonts w:ascii="Comic Sans MS" w:hAnsi="Comic Sans MS"/>
                        </w:rPr>
                      </w:pPr>
                      <w:r w:rsidRPr="004C223B">
                        <w:rPr>
                          <w:rFonts w:ascii="Comic Sans MS" w:hAnsi="Comic Sans MS"/>
                          <w:b/>
                          <w:bCs/>
                        </w:rPr>
                        <w:t>Key responsibilities</w:t>
                      </w:r>
                      <w:r w:rsidR="004C223B">
                        <w:rPr>
                          <w:rFonts w:ascii="Comic Sans MS" w:hAnsi="Comic Sans MS"/>
                          <w:b/>
                          <w:bCs/>
                        </w:rPr>
                        <w:t xml:space="preserve">: </w:t>
                      </w:r>
                      <w:r w:rsidRPr="008E4BE4">
                        <w:rPr>
                          <w:rFonts w:ascii="Comic Sans MS" w:hAnsi="Comic Sans MS"/>
                        </w:rPr>
                        <w:t>List all the different activities you need to carry out your job e.g. driving a boat.</w:t>
                      </w:r>
                    </w:p>
                    <w:p w14:paraId="23CF361F" w14:textId="77777777" w:rsidR="004C223B" w:rsidRPr="004C223B" w:rsidRDefault="004C223B" w:rsidP="00CB133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5B00B" w14:textId="618C2060" w:rsidR="00CB1339" w:rsidRPr="00CB1339" w:rsidRDefault="00CB1339" w:rsidP="00CB133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</w:p>
    <w:p w14:paraId="3891742E" w14:textId="5C70283E" w:rsidR="008E4BE4" w:rsidRDefault="008E4BE4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3FD3B011" w14:textId="45B37B0C" w:rsidR="00CB1339" w:rsidRDefault="00CB1339" w:rsidP="008E4BE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</w:pPr>
    </w:p>
    <w:p w14:paraId="574028F5" w14:textId="2B84FB30" w:rsidR="008E4BE4" w:rsidRDefault="0072686B">
      <w:r>
        <w:rPr>
          <w:rFonts w:ascii="Comic Sans MS" w:eastAsia="Times New Roman" w:hAnsi="Comic Sans MS" w:cs="Times New Roman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7A890" wp14:editId="280F5102">
                <wp:simplePos x="0" y="0"/>
                <wp:positionH relativeFrom="column">
                  <wp:posOffset>-195943</wp:posOffset>
                </wp:positionH>
                <wp:positionV relativeFrom="paragraph">
                  <wp:posOffset>965381</wp:posOffset>
                </wp:positionV>
                <wp:extent cx="6424386" cy="1714500"/>
                <wp:effectExtent l="0" t="0" r="14605" b="12700"/>
                <wp:wrapNone/>
                <wp:docPr id="923354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386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5B0A" w14:textId="3ABCA707" w:rsidR="004C223B" w:rsidRPr="004C223B" w:rsidRDefault="004C223B" w:rsidP="004C223B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Meta Skills</w:t>
                            </w:r>
                            <w:r w:rsidR="00CB1339" w:rsidRPr="008E4BE4">
                              <w:rPr>
                                <w:rFonts w:ascii="Comic Sans MS" w:eastAsia="Times New Roman" w:hAnsi="Comic Sans MS" w:cs="Times New Roman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List the meta skills you will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A890" id="_x0000_s1031" type="#_x0000_t202" style="position:absolute;margin-left:-15.45pt;margin-top:76pt;width:505.8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" fillcolor="white [3201]" strokeweight=".5pt">
                <v:textbox>
                  <w:txbxContent>
                    <w:p w14:paraId="635E5B0A" w14:textId="3ABCA707" w:rsidR="004C223B" w:rsidRPr="004C223B" w:rsidRDefault="004C223B" w:rsidP="004C223B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Meta Skills</w:t>
                      </w:r>
                      <w:r w:rsidR="00CB1339" w:rsidRPr="008E4BE4">
                        <w:rPr>
                          <w:rFonts w:ascii="Comic Sans MS" w:eastAsia="Times New Roman" w:hAnsi="Comic Sans MS" w:cs="Times New Roman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kern w:val="0"/>
                          <w:lang w:eastAsia="en-GB"/>
                          <w14:ligatures w14:val="none"/>
                        </w:rPr>
                        <w:t>List the meta skills you will need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4392"/>
    <w:multiLevelType w:val="multilevel"/>
    <w:tmpl w:val="EB7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151FB"/>
    <w:multiLevelType w:val="multilevel"/>
    <w:tmpl w:val="AE4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26263"/>
    <w:multiLevelType w:val="multilevel"/>
    <w:tmpl w:val="4DB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8429A"/>
    <w:multiLevelType w:val="multilevel"/>
    <w:tmpl w:val="96E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40180">
    <w:abstractNumId w:val="2"/>
  </w:num>
  <w:num w:numId="2" w16cid:durableId="56826886">
    <w:abstractNumId w:val="1"/>
  </w:num>
  <w:num w:numId="3" w16cid:durableId="1604651698">
    <w:abstractNumId w:val="0"/>
  </w:num>
  <w:num w:numId="4" w16cid:durableId="214226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4"/>
    <w:rsid w:val="003F744C"/>
    <w:rsid w:val="004C223B"/>
    <w:rsid w:val="0072686B"/>
    <w:rsid w:val="008E4BE4"/>
    <w:rsid w:val="00C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7492"/>
  <w15:chartTrackingRefBased/>
  <w15:docId w15:val="{7FFD1EA8-5044-4C4E-A4E1-045C3B42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B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E4BE4"/>
    <w:rPr>
      <w:b/>
      <w:bCs/>
    </w:rPr>
  </w:style>
  <w:style w:type="character" w:customStyle="1" w:styleId="apple-converted-space">
    <w:name w:val="apple-converted-space"/>
    <w:basedOn w:val="DefaultParagraphFont"/>
    <w:rsid w:val="008E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Campbell</dc:creator>
  <cp:keywords/>
  <dc:description/>
  <cp:lastModifiedBy>Naomi Campbell</cp:lastModifiedBy>
  <cp:revision>1</cp:revision>
  <dcterms:created xsi:type="dcterms:W3CDTF">2025-08-01T14:04:00Z</dcterms:created>
  <dcterms:modified xsi:type="dcterms:W3CDTF">2025-08-01T14:36:00Z</dcterms:modified>
</cp:coreProperties>
</file>