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96" w:type="dxa"/>
        <w:tblLook w:val="04A0" w:firstRow="1" w:lastRow="0" w:firstColumn="1" w:lastColumn="0" w:noHBand="0" w:noVBand="1"/>
      </w:tblPr>
      <w:tblGrid>
        <w:gridCol w:w="4598"/>
        <w:gridCol w:w="4598"/>
      </w:tblGrid>
      <w:tr w:rsidR="00200204" w14:paraId="1271C48F" w14:textId="77777777" w:rsidTr="00200204">
        <w:trPr>
          <w:trHeight w:val="1149"/>
        </w:trPr>
        <w:tc>
          <w:tcPr>
            <w:tcW w:w="4598" w:type="dxa"/>
          </w:tcPr>
          <w:p w14:paraId="1AF6F36F" w14:textId="3C5CC2F1" w:rsidR="00200204" w:rsidRDefault="00200204" w:rsidP="00200204">
            <w:pPr>
              <w:jc w:val="center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200204">
              <w:rPr>
                <w:rFonts w:ascii="Calibri" w:hAnsi="Calibri" w:cs="Calibri"/>
                <w:sz w:val="28"/>
                <w:szCs w:val="28"/>
                <w:u w:val="single"/>
              </w:rPr>
              <w:t>I remember…</w:t>
            </w:r>
          </w:p>
          <w:p w14:paraId="0E7FB2E4" w14:textId="77777777" w:rsidR="00200204" w:rsidRPr="00200204" w:rsidRDefault="00200204" w:rsidP="00200204">
            <w:pPr>
              <w:jc w:val="center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  <w:p w14:paraId="1644C5B8" w14:textId="77777777" w:rsidR="00200204" w:rsidRDefault="00200204" w:rsidP="00200204">
            <w:pPr>
              <w:rPr>
                <w:rFonts w:ascii="Calibri" w:hAnsi="Calibri" w:cs="Calibri"/>
                <w:sz w:val="28"/>
                <w:szCs w:val="28"/>
              </w:rPr>
            </w:pPr>
            <w:r w:rsidRPr="00200204">
              <w:rPr>
                <w:rFonts w:ascii="Calibri" w:hAnsi="Calibri" w:cs="Calibri"/>
                <w:sz w:val="28"/>
                <w:szCs w:val="28"/>
              </w:rPr>
              <w:t xml:space="preserve">What type of bird is Harry? </w:t>
            </w:r>
          </w:p>
          <w:p w14:paraId="5154FAF6" w14:textId="77777777" w:rsidR="00200204" w:rsidRPr="00200204" w:rsidRDefault="00200204" w:rsidP="0020020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761E34E" w14:textId="77777777" w:rsidR="00200204" w:rsidRDefault="00200204" w:rsidP="00200204">
            <w:pPr>
              <w:rPr>
                <w:rFonts w:ascii="Calibri" w:hAnsi="Calibri" w:cs="Calibri"/>
                <w:sz w:val="28"/>
                <w:szCs w:val="28"/>
              </w:rPr>
            </w:pPr>
            <w:r w:rsidRPr="00200204">
              <w:rPr>
                <w:rFonts w:ascii="Calibri" w:hAnsi="Calibri" w:cs="Calibri"/>
                <w:sz w:val="28"/>
                <w:szCs w:val="28"/>
              </w:rPr>
              <w:t>What type of insect is Dara?</w:t>
            </w:r>
          </w:p>
          <w:p w14:paraId="7BAF86E3" w14:textId="77777777" w:rsidR="00200204" w:rsidRPr="00200204" w:rsidRDefault="00200204" w:rsidP="0020020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15A21C5" w14:textId="77777777" w:rsidR="00200204" w:rsidRDefault="00200204" w:rsidP="00200204">
            <w:pPr>
              <w:rPr>
                <w:rFonts w:ascii="Calibri" w:hAnsi="Calibri" w:cs="Calibri"/>
                <w:sz w:val="28"/>
                <w:szCs w:val="28"/>
              </w:rPr>
            </w:pPr>
            <w:r w:rsidRPr="00200204">
              <w:rPr>
                <w:rFonts w:ascii="Calibri" w:hAnsi="Calibri" w:cs="Calibri"/>
                <w:sz w:val="28"/>
                <w:szCs w:val="28"/>
              </w:rPr>
              <w:t>Who was able to jump into the water and start blocking drains?</w:t>
            </w:r>
          </w:p>
          <w:p w14:paraId="234ED356" w14:textId="77777777" w:rsidR="00200204" w:rsidRPr="00200204" w:rsidRDefault="00200204" w:rsidP="0020020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E407883" w14:textId="7435425F" w:rsidR="00200204" w:rsidRDefault="00200204" w:rsidP="00200204">
            <w:pPr>
              <w:rPr>
                <w:rFonts w:ascii="Calibri" w:hAnsi="Calibri" w:cs="Calibri"/>
                <w:sz w:val="28"/>
                <w:szCs w:val="28"/>
              </w:rPr>
            </w:pPr>
            <w:r w:rsidRPr="00200204">
              <w:rPr>
                <w:rFonts w:ascii="Calibri" w:hAnsi="Calibri" w:cs="Calibri"/>
                <w:sz w:val="28"/>
                <w:szCs w:val="28"/>
              </w:rPr>
              <w:t>What happened after the drains were blocked?</w:t>
            </w:r>
          </w:p>
        </w:tc>
        <w:tc>
          <w:tcPr>
            <w:tcW w:w="4598" w:type="dxa"/>
          </w:tcPr>
          <w:p w14:paraId="18A30FDE" w14:textId="4DAF6A32" w:rsidR="00200204" w:rsidRDefault="00200204" w:rsidP="00200204">
            <w:pPr>
              <w:jc w:val="center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200204">
              <w:rPr>
                <w:rFonts w:ascii="Calibri" w:hAnsi="Calibri" w:cs="Calibri"/>
                <w:sz w:val="28"/>
                <w:szCs w:val="28"/>
                <w:u w:val="single"/>
              </w:rPr>
              <w:t>I can analyse…</w:t>
            </w:r>
          </w:p>
          <w:p w14:paraId="655E59EA" w14:textId="77777777" w:rsidR="00200204" w:rsidRPr="00200204" w:rsidRDefault="00200204" w:rsidP="00200204">
            <w:pPr>
              <w:jc w:val="center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  <w:p w14:paraId="7BB13132" w14:textId="77777777" w:rsidR="00200204" w:rsidRDefault="00200204" w:rsidP="00200204">
            <w:pPr>
              <w:rPr>
                <w:rFonts w:ascii="Calibri" w:hAnsi="Calibri" w:cs="Calibri"/>
                <w:sz w:val="28"/>
                <w:szCs w:val="28"/>
              </w:rPr>
            </w:pPr>
            <w:r w:rsidRPr="00200204">
              <w:rPr>
                <w:rFonts w:ascii="Calibri" w:hAnsi="Calibri" w:cs="Calibri"/>
                <w:sz w:val="28"/>
                <w:szCs w:val="28"/>
              </w:rPr>
              <w:t>Describe the relationship between Dara and Harry.</w:t>
            </w:r>
          </w:p>
          <w:p w14:paraId="044A04EE" w14:textId="77777777" w:rsidR="00200204" w:rsidRPr="00200204" w:rsidRDefault="00200204" w:rsidP="0020020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7B93D81" w14:textId="77777777" w:rsidR="00200204" w:rsidRDefault="00200204" w:rsidP="00200204">
            <w:pPr>
              <w:rPr>
                <w:rFonts w:ascii="Calibri" w:hAnsi="Calibri" w:cs="Calibri"/>
                <w:sz w:val="28"/>
                <w:szCs w:val="28"/>
              </w:rPr>
            </w:pPr>
            <w:r w:rsidRPr="00200204">
              <w:rPr>
                <w:rFonts w:ascii="Calibri" w:hAnsi="Calibri" w:cs="Calibri"/>
                <w:sz w:val="28"/>
                <w:szCs w:val="28"/>
              </w:rPr>
              <w:t>What words or phrases does the author use to let us know that Dara is very sad?</w:t>
            </w:r>
          </w:p>
          <w:p w14:paraId="27208731" w14:textId="77777777" w:rsidR="00200204" w:rsidRPr="00200204" w:rsidRDefault="00200204" w:rsidP="0020020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8795EE4" w14:textId="77777777" w:rsidR="00200204" w:rsidRPr="00200204" w:rsidRDefault="00200204" w:rsidP="00200204">
            <w:pPr>
              <w:rPr>
                <w:rFonts w:ascii="Calibri" w:hAnsi="Calibri" w:cs="Calibri"/>
                <w:sz w:val="28"/>
                <w:szCs w:val="28"/>
              </w:rPr>
            </w:pPr>
            <w:r w:rsidRPr="00200204">
              <w:rPr>
                <w:rFonts w:ascii="Calibri" w:hAnsi="Calibri" w:cs="Calibri"/>
                <w:sz w:val="28"/>
                <w:szCs w:val="28"/>
              </w:rPr>
              <w:t>What evidence is there to support that Harry was leading the action?</w:t>
            </w:r>
          </w:p>
          <w:p w14:paraId="5A5BE51F" w14:textId="1F2B161A" w:rsidR="00200204" w:rsidRDefault="00200204" w:rsidP="00200204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00204" w14:paraId="65C98376" w14:textId="77777777" w:rsidTr="00200204">
        <w:trPr>
          <w:trHeight w:val="1201"/>
        </w:trPr>
        <w:tc>
          <w:tcPr>
            <w:tcW w:w="4598" w:type="dxa"/>
          </w:tcPr>
          <w:p w14:paraId="357CAA04" w14:textId="6FAC4790" w:rsidR="00200204" w:rsidRDefault="00200204" w:rsidP="00200204">
            <w:pPr>
              <w:jc w:val="center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200204">
              <w:rPr>
                <w:rFonts w:ascii="Calibri" w:hAnsi="Calibri" w:cs="Calibri"/>
                <w:sz w:val="28"/>
                <w:szCs w:val="28"/>
                <w:u w:val="single"/>
              </w:rPr>
              <w:t>I understand…</w:t>
            </w:r>
          </w:p>
          <w:p w14:paraId="6D717E10" w14:textId="77777777" w:rsidR="00200204" w:rsidRPr="00200204" w:rsidRDefault="00200204" w:rsidP="00200204">
            <w:pPr>
              <w:jc w:val="center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  <w:p w14:paraId="6391F480" w14:textId="77777777" w:rsidR="00200204" w:rsidRDefault="00200204" w:rsidP="00200204">
            <w:pPr>
              <w:rPr>
                <w:rFonts w:ascii="Calibri" w:hAnsi="Calibri" w:cs="Calibri"/>
                <w:sz w:val="28"/>
                <w:szCs w:val="28"/>
              </w:rPr>
            </w:pPr>
            <w:r w:rsidRPr="00200204">
              <w:rPr>
                <w:rFonts w:ascii="Calibri" w:hAnsi="Calibri" w:cs="Calibri"/>
                <w:sz w:val="28"/>
                <w:szCs w:val="28"/>
              </w:rPr>
              <w:t>Why do the animals want to take action to change the land?</w:t>
            </w:r>
          </w:p>
          <w:p w14:paraId="6269DA1D" w14:textId="77777777" w:rsidR="00200204" w:rsidRPr="00200204" w:rsidRDefault="00200204" w:rsidP="0020020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15DD027" w14:textId="77777777" w:rsidR="00200204" w:rsidRDefault="00200204" w:rsidP="00200204">
            <w:pPr>
              <w:rPr>
                <w:rFonts w:ascii="Calibri" w:hAnsi="Calibri" w:cs="Calibri"/>
                <w:sz w:val="28"/>
                <w:szCs w:val="28"/>
              </w:rPr>
            </w:pPr>
            <w:r w:rsidRPr="00200204">
              <w:rPr>
                <w:rFonts w:ascii="Calibri" w:hAnsi="Calibri" w:cs="Calibri"/>
                <w:sz w:val="28"/>
                <w:szCs w:val="28"/>
              </w:rPr>
              <w:t>Can you explain 2 tasks the animals took to help restore the unhealthy land?</w:t>
            </w:r>
          </w:p>
          <w:p w14:paraId="14328ABB" w14:textId="77777777" w:rsidR="00200204" w:rsidRPr="00200204" w:rsidRDefault="00200204" w:rsidP="0020020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7075976" w14:textId="77777777" w:rsidR="00200204" w:rsidRDefault="00200204" w:rsidP="00200204">
            <w:pPr>
              <w:rPr>
                <w:rFonts w:ascii="Calibri" w:hAnsi="Calibri" w:cs="Calibri"/>
                <w:sz w:val="28"/>
                <w:szCs w:val="28"/>
              </w:rPr>
            </w:pPr>
            <w:r w:rsidRPr="00200204">
              <w:rPr>
                <w:rFonts w:ascii="Calibri" w:hAnsi="Calibri" w:cs="Calibri"/>
                <w:sz w:val="28"/>
                <w:szCs w:val="28"/>
              </w:rPr>
              <w:t>Which word tells you Adam was lying in the sun?</w:t>
            </w:r>
          </w:p>
          <w:p w14:paraId="299CF266" w14:textId="77777777" w:rsidR="00200204" w:rsidRPr="00200204" w:rsidRDefault="00200204" w:rsidP="0020020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18E63D0" w14:textId="69D643B7" w:rsidR="00200204" w:rsidRDefault="00200204" w:rsidP="00200204">
            <w:pPr>
              <w:rPr>
                <w:rFonts w:ascii="Calibri" w:hAnsi="Calibri" w:cs="Calibri"/>
                <w:sz w:val="28"/>
                <w:szCs w:val="28"/>
              </w:rPr>
            </w:pPr>
            <w:r w:rsidRPr="00200204">
              <w:rPr>
                <w:rFonts w:ascii="Calibri" w:hAnsi="Calibri" w:cs="Calibri"/>
                <w:sz w:val="28"/>
                <w:szCs w:val="28"/>
              </w:rPr>
              <w:t>Which word describes how a healthy peatland is full of lots of little habitats?</w:t>
            </w:r>
          </w:p>
        </w:tc>
        <w:tc>
          <w:tcPr>
            <w:tcW w:w="4598" w:type="dxa"/>
          </w:tcPr>
          <w:p w14:paraId="341A3337" w14:textId="35FE2798" w:rsidR="00200204" w:rsidRDefault="00200204" w:rsidP="00200204">
            <w:pPr>
              <w:jc w:val="center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200204">
              <w:rPr>
                <w:rFonts w:ascii="Calibri" w:hAnsi="Calibri" w:cs="Calibri"/>
                <w:sz w:val="28"/>
                <w:szCs w:val="28"/>
                <w:u w:val="single"/>
              </w:rPr>
              <w:t>I can evaluate…</w:t>
            </w:r>
          </w:p>
          <w:p w14:paraId="61A5A877" w14:textId="77777777" w:rsidR="00200204" w:rsidRPr="00200204" w:rsidRDefault="00200204" w:rsidP="00200204">
            <w:pPr>
              <w:jc w:val="center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  <w:p w14:paraId="5A558078" w14:textId="77777777" w:rsidR="00200204" w:rsidRDefault="00200204" w:rsidP="00200204">
            <w:pPr>
              <w:rPr>
                <w:rFonts w:ascii="Calibri" w:hAnsi="Calibri" w:cs="Calibri"/>
                <w:sz w:val="28"/>
                <w:szCs w:val="28"/>
              </w:rPr>
            </w:pPr>
            <w:r w:rsidRPr="00200204">
              <w:rPr>
                <w:rFonts w:ascii="Calibri" w:hAnsi="Calibri" w:cs="Calibri"/>
                <w:sz w:val="28"/>
                <w:szCs w:val="28"/>
              </w:rPr>
              <w:t>What were the best skills the animals demonstrated to complete their mission to restore the land?</w:t>
            </w:r>
          </w:p>
          <w:p w14:paraId="38F30EE7" w14:textId="77777777" w:rsidR="00200204" w:rsidRPr="00200204" w:rsidRDefault="00200204" w:rsidP="0020020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D2E6DB6" w14:textId="77777777" w:rsidR="00200204" w:rsidRDefault="00200204" w:rsidP="00200204">
            <w:pPr>
              <w:rPr>
                <w:rFonts w:ascii="Calibri" w:hAnsi="Calibri" w:cs="Calibri"/>
                <w:sz w:val="28"/>
                <w:szCs w:val="28"/>
              </w:rPr>
            </w:pPr>
            <w:r w:rsidRPr="00200204">
              <w:rPr>
                <w:rFonts w:ascii="Calibri" w:hAnsi="Calibri" w:cs="Calibri"/>
                <w:sz w:val="28"/>
                <w:szCs w:val="28"/>
              </w:rPr>
              <w:t>Which action do you think needed the most effort?</w:t>
            </w:r>
          </w:p>
          <w:p w14:paraId="1D448AEF" w14:textId="77777777" w:rsidR="00200204" w:rsidRPr="00200204" w:rsidRDefault="00200204" w:rsidP="0020020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E97EF70" w14:textId="767C4588" w:rsidR="00200204" w:rsidRDefault="00063817" w:rsidP="00200204">
            <w:pPr>
              <w:rPr>
                <w:rFonts w:ascii="Calibri" w:hAnsi="Calibri" w:cs="Calibri"/>
                <w:sz w:val="28"/>
                <w:szCs w:val="28"/>
              </w:rPr>
            </w:pPr>
            <w:r w:rsidRPr="00063817">
              <w:rPr>
                <w:rFonts w:ascii="Calibri" w:hAnsi="Calibri" w:cs="Calibri"/>
                <w:sz w:val="28"/>
                <w:szCs w:val="28"/>
              </w:rPr>
              <w:t>Now that the animals have taken action describe why the land has changed for the better</w:t>
            </w:r>
            <w:r>
              <w:rPr>
                <w:rFonts w:ascii="Calibri" w:hAnsi="Calibri" w:cs="Calibri"/>
                <w:sz w:val="28"/>
                <w:szCs w:val="28"/>
              </w:rPr>
              <w:t>?</w:t>
            </w:r>
          </w:p>
        </w:tc>
      </w:tr>
      <w:tr w:rsidR="00200204" w14:paraId="4EA54507" w14:textId="77777777" w:rsidTr="00200204">
        <w:trPr>
          <w:trHeight w:val="1149"/>
        </w:trPr>
        <w:tc>
          <w:tcPr>
            <w:tcW w:w="4598" w:type="dxa"/>
          </w:tcPr>
          <w:p w14:paraId="0FDADE4A" w14:textId="2B3CBBDE" w:rsidR="00200204" w:rsidRPr="00200204" w:rsidRDefault="00200204" w:rsidP="00200204">
            <w:pPr>
              <w:jc w:val="center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200204">
              <w:rPr>
                <w:rFonts w:ascii="Calibri" w:hAnsi="Calibri" w:cs="Calibri"/>
                <w:sz w:val="28"/>
                <w:szCs w:val="28"/>
                <w:u w:val="single"/>
              </w:rPr>
              <w:t>I can apply…</w:t>
            </w:r>
          </w:p>
          <w:p w14:paraId="1DB10D03" w14:textId="77777777" w:rsidR="00200204" w:rsidRDefault="00200204" w:rsidP="00200204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3DE8DF04" w14:textId="53FFF6EF" w:rsidR="00200204" w:rsidRDefault="00200204" w:rsidP="00200204">
            <w:pPr>
              <w:rPr>
                <w:rFonts w:ascii="Calibri" w:hAnsi="Calibri" w:cs="Calibri"/>
                <w:sz w:val="28"/>
                <w:szCs w:val="28"/>
              </w:rPr>
            </w:pPr>
            <w:r w:rsidRPr="00200204">
              <w:rPr>
                <w:rFonts w:ascii="Calibri" w:hAnsi="Calibri" w:cs="Calibri"/>
                <w:sz w:val="28"/>
                <w:szCs w:val="28"/>
              </w:rPr>
              <w:t>What do you think will happen now that the animals made the land healthy again?</w:t>
            </w:r>
          </w:p>
          <w:p w14:paraId="3A19A89C" w14:textId="77777777" w:rsidR="00200204" w:rsidRPr="00200204" w:rsidRDefault="00200204" w:rsidP="00200204">
            <w:pPr>
              <w:rPr>
                <w:rFonts w:ascii="Calibri" w:hAnsi="Calibri" w:cs="Calibri"/>
              </w:rPr>
            </w:pPr>
          </w:p>
          <w:p w14:paraId="29C06F67" w14:textId="77777777" w:rsidR="00200204" w:rsidRDefault="00200204" w:rsidP="00200204">
            <w:pPr>
              <w:rPr>
                <w:rFonts w:ascii="Calibri" w:hAnsi="Calibri" w:cs="Calibri"/>
                <w:sz w:val="28"/>
                <w:szCs w:val="28"/>
              </w:rPr>
            </w:pPr>
            <w:r w:rsidRPr="00200204">
              <w:rPr>
                <w:rFonts w:ascii="Calibri" w:hAnsi="Calibri" w:cs="Calibri"/>
                <w:sz w:val="28"/>
                <w:szCs w:val="28"/>
              </w:rPr>
              <w:t>What could you, as a human, have done to help the animals?</w:t>
            </w:r>
          </w:p>
          <w:p w14:paraId="3FD024BA" w14:textId="77777777" w:rsidR="00200204" w:rsidRPr="00200204" w:rsidRDefault="00200204" w:rsidP="00200204">
            <w:pPr>
              <w:rPr>
                <w:rFonts w:ascii="Calibri" w:hAnsi="Calibri" w:cs="Calibri"/>
              </w:rPr>
            </w:pPr>
          </w:p>
          <w:p w14:paraId="7EC535A8" w14:textId="7064A413" w:rsidR="00200204" w:rsidRDefault="00200204" w:rsidP="00200204">
            <w:pPr>
              <w:rPr>
                <w:rFonts w:ascii="Calibri" w:hAnsi="Calibri" w:cs="Calibri"/>
                <w:sz w:val="28"/>
                <w:szCs w:val="28"/>
              </w:rPr>
            </w:pPr>
            <w:r w:rsidRPr="00200204">
              <w:rPr>
                <w:rFonts w:ascii="Calibri" w:hAnsi="Calibri" w:cs="Calibri"/>
                <w:sz w:val="28"/>
                <w:szCs w:val="28"/>
              </w:rPr>
              <w:t>Can you think of another example of where in the world we might need to help restore the environment and how we can help do this?</w:t>
            </w:r>
          </w:p>
        </w:tc>
        <w:tc>
          <w:tcPr>
            <w:tcW w:w="4598" w:type="dxa"/>
          </w:tcPr>
          <w:p w14:paraId="73393735" w14:textId="2C4CEBEE" w:rsidR="00200204" w:rsidRPr="00200204" w:rsidRDefault="00200204" w:rsidP="00200204">
            <w:pPr>
              <w:jc w:val="center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200204">
              <w:rPr>
                <w:rFonts w:ascii="Calibri" w:hAnsi="Calibri" w:cs="Calibri"/>
                <w:sz w:val="28"/>
                <w:szCs w:val="28"/>
                <w:u w:val="single"/>
              </w:rPr>
              <w:t>I can create…</w:t>
            </w:r>
          </w:p>
          <w:p w14:paraId="14CF62AF" w14:textId="77777777" w:rsidR="00200204" w:rsidRDefault="00200204" w:rsidP="00200204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269B7D43" w14:textId="1E03DA03" w:rsidR="00200204" w:rsidRDefault="00200204" w:rsidP="00200204">
            <w:pPr>
              <w:rPr>
                <w:rFonts w:ascii="Calibri" w:hAnsi="Calibri" w:cs="Calibri"/>
                <w:sz w:val="28"/>
                <w:szCs w:val="28"/>
              </w:rPr>
            </w:pPr>
            <w:r w:rsidRPr="00200204">
              <w:rPr>
                <w:rFonts w:ascii="Calibri" w:hAnsi="Calibri" w:cs="Calibri"/>
                <w:sz w:val="28"/>
                <w:szCs w:val="28"/>
              </w:rPr>
              <w:t>If you were to create another character for the story, what animal would it be and how would they help?</w:t>
            </w:r>
          </w:p>
          <w:p w14:paraId="24C88D8B" w14:textId="77777777" w:rsidR="00200204" w:rsidRPr="00200204" w:rsidRDefault="00200204" w:rsidP="0020020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6213700" w14:textId="77777777" w:rsidR="00200204" w:rsidRDefault="00200204" w:rsidP="00200204">
            <w:pPr>
              <w:rPr>
                <w:rFonts w:ascii="Calibri" w:hAnsi="Calibri" w:cs="Calibri"/>
                <w:sz w:val="28"/>
                <w:szCs w:val="28"/>
              </w:rPr>
            </w:pPr>
            <w:r w:rsidRPr="00200204">
              <w:rPr>
                <w:rFonts w:ascii="Calibri" w:hAnsi="Calibri" w:cs="Calibri"/>
                <w:sz w:val="28"/>
                <w:szCs w:val="28"/>
              </w:rPr>
              <w:t>How has this story changed your view of land in Scotland?</w:t>
            </w:r>
          </w:p>
          <w:p w14:paraId="1846FC1C" w14:textId="77777777" w:rsidR="00200204" w:rsidRPr="00200204" w:rsidRDefault="00200204" w:rsidP="0020020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347D5AA" w14:textId="77777777" w:rsidR="00200204" w:rsidRPr="00200204" w:rsidRDefault="00200204" w:rsidP="00200204">
            <w:pPr>
              <w:rPr>
                <w:rFonts w:ascii="Calibri" w:hAnsi="Calibri" w:cs="Calibri"/>
                <w:sz w:val="28"/>
                <w:szCs w:val="28"/>
              </w:rPr>
            </w:pPr>
            <w:r w:rsidRPr="00200204">
              <w:rPr>
                <w:rFonts w:ascii="Calibri" w:hAnsi="Calibri" w:cs="Calibri"/>
                <w:sz w:val="28"/>
                <w:szCs w:val="28"/>
              </w:rPr>
              <w:t>Continue the story and write about what happens next?</w:t>
            </w:r>
          </w:p>
          <w:p w14:paraId="6EA86E88" w14:textId="3E36F1F0" w:rsidR="00200204" w:rsidRDefault="00200204" w:rsidP="00200204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631ACA4D" w14:textId="77777777" w:rsidR="00200204" w:rsidRPr="00200204" w:rsidRDefault="00200204" w:rsidP="00200204">
      <w:pPr>
        <w:spacing w:after="0"/>
        <w:rPr>
          <w:rFonts w:ascii="Calibri" w:hAnsi="Calibri" w:cs="Calibri"/>
          <w:sz w:val="28"/>
          <w:szCs w:val="28"/>
        </w:rPr>
      </w:pPr>
    </w:p>
    <w:sectPr w:rsidR="00200204" w:rsidRPr="002002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204"/>
    <w:rsid w:val="00063817"/>
    <w:rsid w:val="00080E4B"/>
    <w:rsid w:val="00200204"/>
    <w:rsid w:val="004E0B9F"/>
    <w:rsid w:val="00624D5F"/>
    <w:rsid w:val="0083143A"/>
    <w:rsid w:val="00AA0082"/>
    <w:rsid w:val="00AF4904"/>
    <w:rsid w:val="00C6193D"/>
    <w:rsid w:val="00E2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7D102"/>
  <w15:chartTrackingRefBased/>
  <w15:docId w15:val="{468D3AEF-D029-4F12-90B1-6E1EB98D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0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2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2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2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2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2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2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2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2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2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2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2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2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2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2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2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02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0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2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0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0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02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02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02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2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2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02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00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Carys Mainprize</dc:creator>
  <cp:keywords/>
  <dc:description/>
  <cp:lastModifiedBy>Carys Mainprize</cp:lastModifiedBy>
  <cp:revision>3</cp:revision>
  <dcterms:created xsi:type="dcterms:W3CDTF">2025-02-19T13:31:00Z</dcterms:created>
  <dcterms:modified xsi:type="dcterms:W3CDTF">2025-02-20T14:40:00Z</dcterms:modified>
</cp:coreProperties>
</file>