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44"/>
        <w:gridCol w:w="1311"/>
      </w:tblGrid>
      <w:tr w:rsidR="00954BE9" w14:paraId="49AFE43D" w14:textId="77777777" w:rsidTr="006C166F">
        <w:trPr>
          <w:trHeight w:val="163"/>
        </w:trPr>
        <w:tc>
          <w:tcPr>
            <w:tcW w:w="7344" w:type="dxa"/>
          </w:tcPr>
          <w:p w14:paraId="7819639D" w14:textId="77777777" w:rsidR="00954BE9" w:rsidRPr="006C166F" w:rsidRDefault="00954BE9" w:rsidP="00C922CD">
            <w:pPr>
              <w:tabs>
                <w:tab w:val="left" w:pos="3420"/>
              </w:tabs>
              <w:rPr>
                <w:color w:val="000000" w:themeColor="text1"/>
                <w:sz w:val="28"/>
                <w:szCs w:val="28"/>
              </w:rPr>
            </w:pPr>
            <w:r w:rsidRPr="006C166F">
              <w:rPr>
                <w:color w:val="000000" w:themeColor="text1"/>
                <w:sz w:val="28"/>
                <w:szCs w:val="28"/>
              </w:rPr>
              <w:t>Success Criteria</w:t>
            </w:r>
          </w:p>
        </w:tc>
        <w:tc>
          <w:tcPr>
            <w:tcW w:w="1311" w:type="dxa"/>
          </w:tcPr>
          <w:p w14:paraId="010F795F" w14:textId="44201D16" w:rsidR="00954BE9" w:rsidRDefault="00954BE9" w:rsidP="00C922CD">
            <w:pPr>
              <w:tabs>
                <w:tab w:val="left" w:pos="34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Self-assess</w:t>
            </w:r>
          </w:p>
        </w:tc>
      </w:tr>
      <w:tr w:rsidR="00954BE9" w14:paraId="02D02ADE" w14:textId="77777777" w:rsidTr="006C166F">
        <w:trPr>
          <w:trHeight w:val="284"/>
        </w:trPr>
        <w:tc>
          <w:tcPr>
            <w:tcW w:w="7344" w:type="dxa"/>
          </w:tcPr>
          <w:p w14:paraId="09FCEBD5" w14:textId="08CD87DA" w:rsidR="00954BE9" w:rsidRPr="006C166F" w:rsidRDefault="00954BE9" w:rsidP="006C166F">
            <w:pPr>
              <w:pStyle w:val="NormalWeb"/>
              <w:rPr>
                <w:color w:val="000000" w:themeColor="text1"/>
              </w:rPr>
            </w:pPr>
            <w:r w:rsidRPr="006C166F">
              <w:rPr>
                <w:color w:val="000000" w:themeColor="text1"/>
              </w:rPr>
              <w:t xml:space="preserve"> I can find the numbers I need in the table.</w:t>
            </w:r>
          </w:p>
        </w:tc>
        <w:tc>
          <w:tcPr>
            <w:tcW w:w="1311" w:type="dxa"/>
          </w:tcPr>
          <w:p w14:paraId="46F01130" w14:textId="77777777" w:rsidR="00954BE9" w:rsidRDefault="00954BE9" w:rsidP="00C922CD">
            <w:pPr>
              <w:tabs>
                <w:tab w:val="left" w:pos="3420"/>
              </w:tabs>
              <w:rPr>
                <w:sz w:val="28"/>
                <w:szCs w:val="28"/>
              </w:rPr>
            </w:pPr>
          </w:p>
        </w:tc>
      </w:tr>
      <w:tr w:rsidR="00954BE9" w14:paraId="785ECFAF" w14:textId="77777777" w:rsidTr="006C166F">
        <w:trPr>
          <w:trHeight w:val="163"/>
        </w:trPr>
        <w:tc>
          <w:tcPr>
            <w:tcW w:w="7344" w:type="dxa"/>
          </w:tcPr>
          <w:p w14:paraId="0709449E" w14:textId="23B0F2C1" w:rsidR="00954BE9" w:rsidRPr="006C166F" w:rsidRDefault="00954BE9" w:rsidP="006C166F">
            <w:pPr>
              <w:pStyle w:val="NormalWeb"/>
              <w:rPr>
                <w:color w:val="000000" w:themeColor="text1"/>
              </w:rPr>
            </w:pPr>
            <w:r w:rsidRPr="006C166F">
              <w:rPr>
                <w:color w:val="000000" w:themeColor="text1"/>
              </w:rPr>
              <w:t xml:space="preserve"> I can multiply them correctly.</w:t>
            </w:r>
          </w:p>
        </w:tc>
        <w:tc>
          <w:tcPr>
            <w:tcW w:w="1311" w:type="dxa"/>
          </w:tcPr>
          <w:p w14:paraId="099A1D32" w14:textId="77777777" w:rsidR="00954BE9" w:rsidRDefault="00954BE9" w:rsidP="00C922CD">
            <w:pPr>
              <w:tabs>
                <w:tab w:val="left" w:pos="3420"/>
              </w:tabs>
              <w:rPr>
                <w:sz w:val="28"/>
                <w:szCs w:val="28"/>
              </w:rPr>
            </w:pPr>
          </w:p>
        </w:tc>
      </w:tr>
      <w:tr w:rsidR="00954BE9" w14:paraId="055DDBBE" w14:textId="77777777" w:rsidTr="006C166F">
        <w:trPr>
          <w:trHeight w:val="163"/>
        </w:trPr>
        <w:tc>
          <w:tcPr>
            <w:tcW w:w="7344" w:type="dxa"/>
          </w:tcPr>
          <w:p w14:paraId="685256EC" w14:textId="2F300794" w:rsidR="00954BE9" w:rsidRPr="006C166F" w:rsidRDefault="00954BE9" w:rsidP="006C166F">
            <w:pPr>
              <w:pStyle w:val="NormalWeb"/>
              <w:rPr>
                <w:color w:val="000000" w:themeColor="text1"/>
              </w:rPr>
            </w:pPr>
            <w:r w:rsidRPr="006C166F">
              <w:rPr>
                <w:color w:val="000000" w:themeColor="text1"/>
              </w:rPr>
              <w:t>I can say what my answer means in the real-world situation.</w:t>
            </w:r>
          </w:p>
        </w:tc>
        <w:tc>
          <w:tcPr>
            <w:tcW w:w="1311" w:type="dxa"/>
          </w:tcPr>
          <w:p w14:paraId="39DD99B1" w14:textId="77777777" w:rsidR="00954BE9" w:rsidRDefault="00954BE9" w:rsidP="00C922CD">
            <w:pPr>
              <w:tabs>
                <w:tab w:val="left" w:pos="3420"/>
              </w:tabs>
              <w:rPr>
                <w:sz w:val="28"/>
                <w:szCs w:val="28"/>
              </w:rPr>
            </w:pPr>
          </w:p>
        </w:tc>
      </w:tr>
    </w:tbl>
    <w:p w14:paraId="4F4F5E6B" w14:textId="77777777" w:rsidR="0074723F" w:rsidRDefault="0074723F" w:rsidP="0074723F">
      <w:pPr>
        <w:pStyle w:val="Title"/>
        <w:jc w:val="center"/>
        <w:rPr>
          <w:color w:val="156082" w:themeColor="accent1"/>
          <w:sz w:val="72"/>
          <w:szCs w:val="72"/>
        </w:rPr>
      </w:pPr>
    </w:p>
    <w:p w14:paraId="5A912FCF" w14:textId="2FBF0C80" w:rsidR="00A2358B" w:rsidRPr="002B2CEC" w:rsidRDefault="00A2358B" w:rsidP="0074723F">
      <w:pPr>
        <w:pStyle w:val="Title"/>
        <w:jc w:val="center"/>
        <w:rPr>
          <w:color w:val="156082" w:themeColor="accent1"/>
        </w:rPr>
      </w:pPr>
      <w:r w:rsidRPr="002B2CEC">
        <w:rPr>
          <w:color w:val="156082" w:themeColor="accent1"/>
        </w:rPr>
        <w:t>River Health</w:t>
      </w:r>
    </w:p>
    <w:p w14:paraId="387B0DAA" w14:textId="4F6471A3" w:rsidR="0074723F" w:rsidRPr="002B2CEC" w:rsidRDefault="0074723F" w:rsidP="0074723F">
      <w:pPr>
        <w:rPr>
          <w:sz w:val="20"/>
          <w:szCs w:val="20"/>
        </w:rPr>
      </w:pPr>
      <w:r w:rsidRPr="002B2CEC">
        <w:rPr>
          <w:noProof/>
          <w:color w:val="156082" w:themeColor="accent1"/>
          <w:sz w:val="56"/>
          <w:szCs w:val="56"/>
        </w:rPr>
        <w:drawing>
          <wp:anchor distT="0" distB="0" distL="114300" distR="114300" simplePos="0" relativeHeight="251701248" behindDoc="0" locked="0" layoutInCell="1" allowOverlap="1" wp14:anchorId="11044AC5" wp14:editId="28C5B6DE">
            <wp:simplePos x="0" y="0"/>
            <wp:positionH relativeFrom="column">
              <wp:posOffset>-680085</wp:posOffset>
            </wp:positionH>
            <wp:positionV relativeFrom="paragraph">
              <wp:posOffset>106680</wp:posOffset>
            </wp:positionV>
            <wp:extent cx="2705100" cy="2770505"/>
            <wp:effectExtent l="0" t="0" r="0" b="0"/>
            <wp:wrapSquare wrapText="bothSides"/>
            <wp:docPr id="99653366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533661" name="Picture 996533661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24" t="8579" r="58631" b="28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7705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6D3F71" w14:textId="5B684B83" w:rsidR="00A2358B" w:rsidRPr="002B2CEC" w:rsidRDefault="002450DA" w:rsidP="005F1F98">
      <w:pPr>
        <w:ind w:left="360"/>
        <w:rPr>
          <w:sz w:val="24"/>
          <w:szCs w:val="24"/>
        </w:rPr>
      </w:pPr>
      <w:r w:rsidRPr="002B2CEC">
        <w:rPr>
          <w:noProof/>
          <w:color w:val="156082" w:themeColor="accent1"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0205D175" wp14:editId="199DA96B">
                <wp:simplePos x="0" y="0"/>
                <wp:positionH relativeFrom="column">
                  <wp:posOffset>2110740</wp:posOffset>
                </wp:positionH>
                <wp:positionV relativeFrom="paragraph">
                  <wp:posOffset>584835</wp:posOffset>
                </wp:positionV>
                <wp:extent cx="3707130" cy="90678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7130" cy="906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A15436" w14:textId="198305BA" w:rsidR="000B6152" w:rsidRDefault="00D655B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655BC">
                              <w:rPr>
                                <w:sz w:val="28"/>
                                <w:szCs w:val="28"/>
                              </w:rPr>
                              <w:t xml:space="preserve">Olivia is a scientist who studies rivers. She is investigating how healthy two rivers are by looking at the invertebrates living </w:t>
                            </w:r>
                            <w:r w:rsidR="00984D24">
                              <w:rPr>
                                <w:sz w:val="28"/>
                                <w:szCs w:val="28"/>
                              </w:rPr>
                              <w:t>with</w:t>
                            </w:r>
                            <w:r w:rsidRPr="00D655BC">
                              <w:rPr>
                                <w:sz w:val="28"/>
                                <w:szCs w:val="28"/>
                              </w:rPr>
                              <w:t>in them.</w:t>
                            </w:r>
                          </w:p>
                          <w:p w14:paraId="0ADE420E" w14:textId="271C58F0" w:rsidR="00426FF4" w:rsidRDefault="00D655BC">
                            <w:r w:rsidRPr="00D655B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05D1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6.2pt;margin-top:46.05pt;width:291.9pt;height:71.4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" filled="f" stroked="f">
                <v:textbox>
                  <w:txbxContent>
                    <w:p w14:paraId="7CA15436" w14:textId="198305BA" w:rsidR="000B6152" w:rsidRDefault="00D655BC">
                      <w:pPr>
                        <w:rPr>
                          <w:sz w:val="28"/>
                          <w:szCs w:val="28"/>
                        </w:rPr>
                      </w:pPr>
                      <w:r w:rsidRPr="00D655BC">
                        <w:rPr>
                          <w:sz w:val="28"/>
                          <w:szCs w:val="28"/>
                        </w:rPr>
                        <w:t xml:space="preserve">Olivia is a scientist who studies rivers. She is investigating how healthy two rivers are by looking at the invertebrates living </w:t>
                      </w:r>
                      <w:r w:rsidR="00984D24">
                        <w:rPr>
                          <w:sz w:val="28"/>
                          <w:szCs w:val="28"/>
                        </w:rPr>
                        <w:t>with</w:t>
                      </w:r>
                      <w:r w:rsidRPr="00D655BC">
                        <w:rPr>
                          <w:sz w:val="28"/>
                          <w:szCs w:val="28"/>
                        </w:rPr>
                        <w:t>in them.</w:t>
                      </w:r>
                    </w:p>
                    <w:p w14:paraId="0ADE420E" w14:textId="271C58F0" w:rsidR="00426FF4" w:rsidRDefault="00D655BC">
                      <w:r w:rsidRPr="00D655BC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2358B" w:rsidRPr="002B2CEC">
        <w:rPr>
          <w:sz w:val="24"/>
          <w:szCs w:val="24"/>
        </w:rPr>
        <w:t xml:space="preserve">Each invertebrate is given a score based on how well it can survive pollution </w:t>
      </w:r>
    </w:p>
    <w:p w14:paraId="4F27BC39" w14:textId="77777777" w:rsidR="00A2358B" w:rsidRPr="002B2CEC" w:rsidRDefault="00A2358B" w:rsidP="005F1F98">
      <w:pPr>
        <w:pStyle w:val="ListParagraph"/>
        <w:numPr>
          <w:ilvl w:val="0"/>
          <w:numId w:val="6"/>
        </w:numPr>
        <w:ind w:left="1080"/>
        <w:rPr>
          <w:sz w:val="24"/>
          <w:szCs w:val="24"/>
        </w:rPr>
      </w:pPr>
      <w:r w:rsidRPr="002B2CEC">
        <w:rPr>
          <w:b/>
          <w:bCs/>
          <w:sz w:val="24"/>
          <w:szCs w:val="24"/>
        </w:rPr>
        <w:t xml:space="preserve">Animals that live only in clean water = high score </w:t>
      </w:r>
    </w:p>
    <w:p w14:paraId="426CBF4F" w14:textId="2B95CB80" w:rsidR="00A2358B" w:rsidRPr="002B2CEC" w:rsidRDefault="00A2358B" w:rsidP="005F1F98">
      <w:pPr>
        <w:pStyle w:val="ListParagraph"/>
        <w:numPr>
          <w:ilvl w:val="0"/>
          <w:numId w:val="6"/>
        </w:numPr>
        <w:ind w:left="1080"/>
        <w:rPr>
          <w:sz w:val="24"/>
          <w:szCs w:val="24"/>
        </w:rPr>
      </w:pPr>
      <w:r w:rsidRPr="002B2CEC">
        <w:rPr>
          <w:b/>
          <w:bCs/>
          <w:sz w:val="24"/>
          <w:szCs w:val="24"/>
        </w:rPr>
        <w:t>Animals that can live in dirty, polluted water = low score</w:t>
      </w:r>
    </w:p>
    <w:p w14:paraId="27C85108" w14:textId="50DD4781" w:rsidR="00097F56" w:rsidRPr="002B2CEC" w:rsidRDefault="00097F56" w:rsidP="005F1F98">
      <w:pPr>
        <w:ind w:left="360"/>
        <w:rPr>
          <w:color w:val="156082" w:themeColor="accent1"/>
          <w:sz w:val="28"/>
          <w:szCs w:val="28"/>
        </w:rPr>
      </w:pPr>
      <w:r w:rsidRPr="002B2CEC">
        <w:rPr>
          <w:color w:val="156082" w:themeColor="accent1"/>
          <w:sz w:val="28"/>
          <w:szCs w:val="28"/>
        </w:rPr>
        <w:t xml:space="preserve">Now, let’s use the table </w:t>
      </w:r>
      <w:r w:rsidR="00E30CEA" w:rsidRPr="002B2CEC">
        <w:rPr>
          <w:color w:val="156082" w:themeColor="accent1"/>
          <w:sz w:val="28"/>
          <w:szCs w:val="28"/>
        </w:rPr>
        <w:t xml:space="preserve">below </w:t>
      </w:r>
      <w:r w:rsidRPr="002B2CEC">
        <w:rPr>
          <w:color w:val="156082" w:themeColor="accent1"/>
          <w:sz w:val="28"/>
          <w:szCs w:val="28"/>
        </w:rPr>
        <w:t>to work out how healthy the river is:</w:t>
      </w:r>
    </w:p>
    <w:p w14:paraId="467E9A31" w14:textId="2A7D79CF" w:rsidR="009E094C" w:rsidRPr="002B2CEC" w:rsidRDefault="006E2748" w:rsidP="005F1F98">
      <w:pPr>
        <w:pStyle w:val="ListParagraph"/>
        <w:numPr>
          <w:ilvl w:val="0"/>
          <w:numId w:val="9"/>
        </w:numPr>
        <w:ind w:left="1080"/>
        <w:rPr>
          <w:sz w:val="24"/>
          <w:szCs w:val="24"/>
        </w:rPr>
      </w:pPr>
      <w:r w:rsidRPr="002B2CEC">
        <w:rPr>
          <w:b/>
          <w:bCs/>
          <w:sz w:val="24"/>
          <w:szCs w:val="24"/>
        </w:rPr>
        <w:t>Multiply</w:t>
      </w:r>
      <w:r w:rsidRPr="002B2CEC">
        <w:rPr>
          <w:sz w:val="24"/>
          <w:szCs w:val="24"/>
        </w:rPr>
        <w:t xml:space="preserve">: Take each animal’s pollution score and multiply it by how many </w:t>
      </w:r>
      <w:r w:rsidR="00463186" w:rsidRPr="002B2CEC">
        <w:rPr>
          <w:sz w:val="24"/>
          <w:szCs w:val="24"/>
        </w:rPr>
        <w:t>were</w:t>
      </w:r>
      <w:r w:rsidRPr="002B2CEC">
        <w:rPr>
          <w:sz w:val="24"/>
          <w:szCs w:val="24"/>
        </w:rPr>
        <w:t xml:space="preserve"> found.</w:t>
      </w:r>
    </w:p>
    <w:p w14:paraId="61BB055C" w14:textId="77777777" w:rsidR="009E094C" w:rsidRPr="002B2CEC" w:rsidRDefault="006E2748" w:rsidP="005F1F98">
      <w:pPr>
        <w:pStyle w:val="ListParagraph"/>
        <w:numPr>
          <w:ilvl w:val="0"/>
          <w:numId w:val="9"/>
        </w:numPr>
        <w:ind w:left="1080"/>
        <w:rPr>
          <w:sz w:val="24"/>
          <w:szCs w:val="24"/>
        </w:rPr>
      </w:pPr>
      <w:r w:rsidRPr="002B2CEC">
        <w:rPr>
          <w:b/>
          <w:bCs/>
          <w:sz w:val="24"/>
          <w:szCs w:val="24"/>
        </w:rPr>
        <w:t>Write it down</w:t>
      </w:r>
      <w:r w:rsidRPr="002B2CEC">
        <w:rPr>
          <w:sz w:val="24"/>
          <w:szCs w:val="24"/>
        </w:rPr>
        <w:t>: Fill in the last column with your answers.</w:t>
      </w:r>
    </w:p>
    <w:p w14:paraId="7B2B13C2" w14:textId="354A3FFE" w:rsidR="006E2748" w:rsidRDefault="009E094C" w:rsidP="005F1F98">
      <w:pPr>
        <w:pStyle w:val="ListParagraph"/>
        <w:numPr>
          <w:ilvl w:val="0"/>
          <w:numId w:val="9"/>
        </w:numPr>
        <w:ind w:left="1080"/>
        <w:rPr>
          <w:sz w:val="24"/>
          <w:szCs w:val="24"/>
        </w:rPr>
      </w:pPr>
      <w:r w:rsidRPr="002B2CEC">
        <w:rPr>
          <w:b/>
          <w:bCs/>
          <w:sz w:val="24"/>
          <w:szCs w:val="24"/>
        </w:rPr>
        <w:t>A</w:t>
      </w:r>
      <w:r w:rsidR="006E2748" w:rsidRPr="002B2CEC">
        <w:rPr>
          <w:b/>
          <w:bCs/>
          <w:sz w:val="24"/>
          <w:szCs w:val="24"/>
        </w:rPr>
        <w:t>dd it up</w:t>
      </w:r>
      <w:r w:rsidR="006E2748" w:rsidRPr="002B2CEC">
        <w:rPr>
          <w:sz w:val="24"/>
          <w:szCs w:val="24"/>
        </w:rPr>
        <w:t xml:space="preserve">: Add </w:t>
      </w:r>
      <w:r w:rsidR="00601FB1" w:rsidRPr="002B2CEC">
        <w:rPr>
          <w:sz w:val="24"/>
          <w:szCs w:val="24"/>
        </w:rPr>
        <w:t xml:space="preserve">up </w:t>
      </w:r>
      <w:r w:rsidR="006E2748" w:rsidRPr="002B2CEC">
        <w:rPr>
          <w:sz w:val="24"/>
          <w:szCs w:val="24"/>
        </w:rPr>
        <w:t>all the numbers in the</w:t>
      </w:r>
      <w:r w:rsidR="00E30CEA" w:rsidRPr="002B2CEC">
        <w:rPr>
          <w:sz w:val="24"/>
          <w:szCs w:val="24"/>
        </w:rPr>
        <w:t xml:space="preserve"> </w:t>
      </w:r>
      <w:r w:rsidR="00601FB1" w:rsidRPr="002B2CEC">
        <w:rPr>
          <w:sz w:val="24"/>
          <w:szCs w:val="24"/>
        </w:rPr>
        <w:t>n</w:t>
      </w:r>
      <w:r w:rsidR="00E30CEA" w:rsidRPr="002B2CEC">
        <w:rPr>
          <w:sz w:val="24"/>
          <w:szCs w:val="24"/>
        </w:rPr>
        <w:t xml:space="preserve">umber found column and in the </w:t>
      </w:r>
      <w:r w:rsidR="006E2748" w:rsidRPr="002B2CEC">
        <w:rPr>
          <w:sz w:val="24"/>
          <w:szCs w:val="24"/>
        </w:rPr>
        <w:t>last column</w:t>
      </w:r>
    </w:p>
    <w:p w14:paraId="39E37F46" w14:textId="77777777" w:rsidR="00B95CEB" w:rsidRDefault="00B95CEB" w:rsidP="00B95CEB">
      <w:pPr>
        <w:pStyle w:val="ListParagraph"/>
        <w:numPr>
          <w:ilvl w:val="0"/>
          <w:numId w:val="9"/>
        </w:numPr>
        <w:ind w:left="1080"/>
      </w:pPr>
      <w:r>
        <w:rPr>
          <w:b/>
          <w:bCs/>
        </w:rPr>
        <w:t xml:space="preserve">Match your answer </w:t>
      </w:r>
      <w:r>
        <w:t xml:space="preserve">to the water quality scale below to see how healthy or unhealthy the river is. </w:t>
      </w:r>
    </w:p>
    <w:p w14:paraId="67967579" w14:textId="77777777" w:rsidR="00B95CEB" w:rsidRPr="008D2197" w:rsidRDefault="00B95CEB" w:rsidP="00B95CEB">
      <w:pPr>
        <w:rPr>
          <w:b/>
          <w:bCs/>
          <w:u w:val="single"/>
        </w:rPr>
      </w:pPr>
      <w:r>
        <w:rPr>
          <w:b/>
          <w:bCs/>
          <w:u w:val="single"/>
        </w:rPr>
        <w:t>Water Quality</w:t>
      </w:r>
      <w:r w:rsidRPr="008D2197">
        <w:rPr>
          <w:b/>
          <w:bCs/>
          <w:u w:val="single"/>
        </w:rPr>
        <w:t xml:space="preserve"> scale: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915"/>
        <w:gridCol w:w="1372"/>
        <w:gridCol w:w="1373"/>
        <w:gridCol w:w="1445"/>
        <w:gridCol w:w="1387"/>
        <w:gridCol w:w="1387"/>
      </w:tblGrid>
      <w:tr w:rsidR="00B95CEB" w14:paraId="349E04BB" w14:textId="77777777" w:rsidTr="00474CCB">
        <w:tc>
          <w:tcPr>
            <w:tcW w:w="1915" w:type="dxa"/>
          </w:tcPr>
          <w:p w14:paraId="12258305" w14:textId="77777777" w:rsidR="00B95CEB" w:rsidRDefault="00B95CEB" w:rsidP="00474CCB">
            <w:r>
              <w:t>River Health</w:t>
            </w:r>
          </w:p>
        </w:tc>
        <w:tc>
          <w:tcPr>
            <w:tcW w:w="1372" w:type="dxa"/>
          </w:tcPr>
          <w:p w14:paraId="4420050C" w14:textId="77777777" w:rsidR="00B95CEB" w:rsidRDefault="00B95CEB" w:rsidP="00474CCB">
            <w:r>
              <w:t>0 – 1.9</w:t>
            </w:r>
          </w:p>
        </w:tc>
        <w:tc>
          <w:tcPr>
            <w:tcW w:w="1373" w:type="dxa"/>
          </w:tcPr>
          <w:p w14:paraId="1B6E79F9" w14:textId="77777777" w:rsidR="00B95CEB" w:rsidRDefault="00B95CEB" w:rsidP="00474CCB">
            <w:r>
              <w:t>2 – 3.9</w:t>
            </w:r>
          </w:p>
        </w:tc>
        <w:tc>
          <w:tcPr>
            <w:tcW w:w="1445" w:type="dxa"/>
          </w:tcPr>
          <w:p w14:paraId="784A0C69" w14:textId="77777777" w:rsidR="00B95CEB" w:rsidRDefault="00B95CEB" w:rsidP="00474CCB">
            <w:r>
              <w:t>4 – 5.9</w:t>
            </w:r>
          </w:p>
        </w:tc>
        <w:tc>
          <w:tcPr>
            <w:tcW w:w="1387" w:type="dxa"/>
          </w:tcPr>
          <w:p w14:paraId="4BCB18DF" w14:textId="77777777" w:rsidR="00B95CEB" w:rsidRDefault="00B95CEB" w:rsidP="00474CCB">
            <w:r>
              <w:t>6 – 7.9</w:t>
            </w:r>
          </w:p>
        </w:tc>
        <w:tc>
          <w:tcPr>
            <w:tcW w:w="1387" w:type="dxa"/>
          </w:tcPr>
          <w:p w14:paraId="4985FF40" w14:textId="77777777" w:rsidR="00B95CEB" w:rsidRDefault="00B95CEB" w:rsidP="00474CCB">
            <w:r>
              <w:t>8-10</w:t>
            </w:r>
          </w:p>
        </w:tc>
      </w:tr>
      <w:tr w:rsidR="00B95CEB" w14:paraId="1559C343" w14:textId="77777777" w:rsidTr="00474CCB">
        <w:tc>
          <w:tcPr>
            <w:tcW w:w="1915" w:type="dxa"/>
          </w:tcPr>
          <w:p w14:paraId="2D28428A" w14:textId="77777777" w:rsidR="00B95CEB" w:rsidRDefault="00B95CEB" w:rsidP="00474CCB">
            <w:r>
              <w:t xml:space="preserve">Water Quality </w:t>
            </w:r>
          </w:p>
        </w:tc>
        <w:tc>
          <w:tcPr>
            <w:tcW w:w="1372" w:type="dxa"/>
          </w:tcPr>
          <w:p w14:paraId="7C8D8258" w14:textId="77777777" w:rsidR="00B95CEB" w:rsidRDefault="00B95CEB" w:rsidP="00474CCB">
            <w:r>
              <w:t>Very Poor</w:t>
            </w:r>
          </w:p>
        </w:tc>
        <w:tc>
          <w:tcPr>
            <w:tcW w:w="1373" w:type="dxa"/>
          </w:tcPr>
          <w:p w14:paraId="5BCE5E7B" w14:textId="77777777" w:rsidR="00B95CEB" w:rsidRDefault="00B95CEB" w:rsidP="00474CCB">
            <w:r>
              <w:t>Poor</w:t>
            </w:r>
          </w:p>
        </w:tc>
        <w:tc>
          <w:tcPr>
            <w:tcW w:w="1445" w:type="dxa"/>
          </w:tcPr>
          <w:p w14:paraId="170B7FE9" w14:textId="77777777" w:rsidR="00B95CEB" w:rsidRDefault="00B95CEB" w:rsidP="00474CCB">
            <w:r>
              <w:t>Moderate</w:t>
            </w:r>
          </w:p>
        </w:tc>
        <w:tc>
          <w:tcPr>
            <w:tcW w:w="1387" w:type="dxa"/>
          </w:tcPr>
          <w:p w14:paraId="2F36BE59" w14:textId="77777777" w:rsidR="00B95CEB" w:rsidRDefault="00B95CEB" w:rsidP="00474CCB">
            <w:r>
              <w:t>Good</w:t>
            </w:r>
          </w:p>
        </w:tc>
        <w:tc>
          <w:tcPr>
            <w:tcW w:w="1387" w:type="dxa"/>
          </w:tcPr>
          <w:p w14:paraId="623138B8" w14:textId="77777777" w:rsidR="00B95CEB" w:rsidRDefault="00B95CEB" w:rsidP="00474CCB">
            <w:r>
              <w:t>Very Good</w:t>
            </w:r>
          </w:p>
        </w:tc>
      </w:tr>
    </w:tbl>
    <w:p w14:paraId="12203E64" w14:textId="77777777" w:rsidR="00B95CEB" w:rsidRDefault="00B95CEB" w:rsidP="002055A7">
      <w:pPr>
        <w:rPr>
          <w:b/>
          <w:bCs/>
          <w:color w:val="215E99" w:themeColor="text2" w:themeTint="BF"/>
          <w:sz w:val="32"/>
          <w:szCs w:val="32"/>
        </w:rPr>
      </w:pPr>
    </w:p>
    <w:p w14:paraId="5F334480" w14:textId="77777777" w:rsidR="00B95CEB" w:rsidRDefault="00B95CEB">
      <w:pPr>
        <w:rPr>
          <w:b/>
          <w:bCs/>
          <w:color w:val="215E99" w:themeColor="text2" w:themeTint="BF"/>
          <w:sz w:val="32"/>
          <w:szCs w:val="32"/>
        </w:rPr>
      </w:pPr>
      <w:r>
        <w:rPr>
          <w:b/>
          <w:bCs/>
          <w:color w:val="215E99" w:themeColor="text2" w:themeTint="BF"/>
          <w:sz w:val="32"/>
          <w:szCs w:val="32"/>
        </w:rPr>
        <w:br w:type="page"/>
      </w:r>
    </w:p>
    <w:p w14:paraId="5D89F596" w14:textId="7A064FE0" w:rsidR="0000395D" w:rsidRPr="00AA04FE" w:rsidRDefault="00F35B69" w:rsidP="002055A7">
      <w:pPr>
        <w:rPr>
          <w:b/>
          <w:bCs/>
          <w:color w:val="215E99" w:themeColor="text2" w:themeTint="BF"/>
          <w:sz w:val="32"/>
          <w:szCs w:val="32"/>
        </w:rPr>
      </w:pPr>
      <w:r w:rsidRPr="00AA04FE">
        <w:rPr>
          <w:b/>
          <w:bCs/>
          <w:color w:val="215E99" w:themeColor="text2" w:themeTint="BF"/>
          <w:sz w:val="32"/>
          <w:szCs w:val="32"/>
        </w:rPr>
        <w:lastRenderedPageBreak/>
        <w:t xml:space="preserve">River </w:t>
      </w:r>
      <w:proofErr w:type="spellStart"/>
      <w:r w:rsidRPr="00AA04FE">
        <w:rPr>
          <w:b/>
          <w:bCs/>
          <w:color w:val="215E99" w:themeColor="text2" w:themeTint="BF"/>
          <w:sz w:val="32"/>
          <w:szCs w:val="32"/>
        </w:rPr>
        <w:t>Nith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701"/>
        <w:gridCol w:w="1843"/>
        <w:gridCol w:w="1984"/>
      </w:tblGrid>
      <w:tr w:rsidR="00BB279D" w14:paraId="69CB0D42" w14:textId="77777777" w:rsidTr="0010594C">
        <w:tc>
          <w:tcPr>
            <w:tcW w:w="2972" w:type="dxa"/>
          </w:tcPr>
          <w:p w14:paraId="23DC879E" w14:textId="2305CE9F" w:rsidR="00D8265F" w:rsidRPr="00B95CEB" w:rsidRDefault="00BB1C22" w:rsidP="00BB1C22">
            <w:pPr>
              <w:jc w:val="center"/>
              <w:rPr>
                <w:b/>
                <w:bCs/>
                <w:sz w:val="24"/>
                <w:szCs w:val="24"/>
              </w:rPr>
            </w:pPr>
            <w:r w:rsidRPr="00B95CEB">
              <w:rPr>
                <w:b/>
                <w:bCs/>
                <w:sz w:val="24"/>
                <w:szCs w:val="24"/>
              </w:rPr>
              <w:t>Invertebrate</w:t>
            </w:r>
          </w:p>
        </w:tc>
        <w:tc>
          <w:tcPr>
            <w:tcW w:w="1701" w:type="dxa"/>
          </w:tcPr>
          <w:p w14:paraId="5E4B6E32" w14:textId="7E5FC12E" w:rsidR="00D8265F" w:rsidRPr="00B95CEB" w:rsidRDefault="00BB1C22" w:rsidP="00BB1C22">
            <w:pPr>
              <w:jc w:val="center"/>
              <w:rPr>
                <w:b/>
                <w:bCs/>
                <w:sz w:val="24"/>
                <w:szCs w:val="24"/>
              </w:rPr>
            </w:pPr>
            <w:r w:rsidRPr="00B95CEB">
              <w:rPr>
                <w:b/>
                <w:bCs/>
                <w:sz w:val="24"/>
                <w:szCs w:val="24"/>
              </w:rPr>
              <w:t>Pollution score</w:t>
            </w:r>
          </w:p>
        </w:tc>
        <w:tc>
          <w:tcPr>
            <w:tcW w:w="1843" w:type="dxa"/>
          </w:tcPr>
          <w:p w14:paraId="0ECF5E0B" w14:textId="5E61B145" w:rsidR="00D8265F" w:rsidRPr="00B95CEB" w:rsidRDefault="00BB1C22" w:rsidP="00BB1C22">
            <w:pPr>
              <w:jc w:val="center"/>
              <w:rPr>
                <w:b/>
                <w:bCs/>
                <w:sz w:val="24"/>
                <w:szCs w:val="24"/>
              </w:rPr>
            </w:pPr>
            <w:r w:rsidRPr="00B95CEB">
              <w:rPr>
                <w:b/>
                <w:bCs/>
                <w:sz w:val="24"/>
                <w:szCs w:val="24"/>
              </w:rPr>
              <w:t xml:space="preserve">Number </w:t>
            </w:r>
            <w:r w:rsidR="004D4539" w:rsidRPr="00B95CEB">
              <w:rPr>
                <w:b/>
                <w:bCs/>
                <w:sz w:val="24"/>
                <w:szCs w:val="24"/>
              </w:rPr>
              <w:t xml:space="preserve">found </w:t>
            </w:r>
            <w:r w:rsidRPr="00B95CEB">
              <w:rPr>
                <w:b/>
                <w:bCs/>
                <w:sz w:val="24"/>
                <w:szCs w:val="24"/>
              </w:rPr>
              <w:t>in River</w:t>
            </w:r>
          </w:p>
        </w:tc>
        <w:tc>
          <w:tcPr>
            <w:tcW w:w="1984" w:type="dxa"/>
          </w:tcPr>
          <w:p w14:paraId="4457725C" w14:textId="4EF5DF71" w:rsidR="00D8265F" w:rsidRPr="00B95CEB" w:rsidRDefault="00BB1C22" w:rsidP="00BB1C22">
            <w:pPr>
              <w:jc w:val="center"/>
              <w:rPr>
                <w:b/>
                <w:bCs/>
                <w:sz w:val="24"/>
                <w:szCs w:val="24"/>
              </w:rPr>
            </w:pPr>
            <w:r w:rsidRPr="00B95CEB">
              <w:rPr>
                <w:b/>
                <w:bCs/>
                <w:sz w:val="24"/>
                <w:szCs w:val="24"/>
              </w:rPr>
              <w:t>Total</w:t>
            </w:r>
          </w:p>
        </w:tc>
      </w:tr>
      <w:tr w:rsidR="00BB279D" w14:paraId="729E8708" w14:textId="77777777" w:rsidTr="0010594C">
        <w:trPr>
          <w:trHeight w:val="1487"/>
        </w:trPr>
        <w:tc>
          <w:tcPr>
            <w:tcW w:w="2972" w:type="dxa"/>
          </w:tcPr>
          <w:p w14:paraId="499EE75B" w14:textId="3C7664BE" w:rsidR="00810852" w:rsidRPr="00B95CEB" w:rsidRDefault="0010594C" w:rsidP="002055A7">
            <w:pPr>
              <w:rPr>
                <w:sz w:val="24"/>
                <w:szCs w:val="24"/>
              </w:rPr>
            </w:pPr>
            <w:r w:rsidRPr="00B95CEB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48000" behindDoc="0" locked="0" layoutInCell="1" allowOverlap="1" wp14:anchorId="3EF69599" wp14:editId="11C3C614">
                  <wp:simplePos x="0" y="0"/>
                  <wp:positionH relativeFrom="column">
                    <wp:posOffset>1017905</wp:posOffset>
                  </wp:positionH>
                  <wp:positionV relativeFrom="paragraph">
                    <wp:posOffset>3175</wp:posOffset>
                  </wp:positionV>
                  <wp:extent cx="648335" cy="769620"/>
                  <wp:effectExtent l="0" t="0" r="0" b="0"/>
                  <wp:wrapSquare wrapText="bothSides"/>
                  <wp:docPr id="35281942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819420" name="Picture 352819420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41" t="1575" r="23345" b="491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335" cy="769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8265F" w:rsidRPr="00B95CEB">
              <w:rPr>
                <w:sz w:val="24"/>
                <w:szCs w:val="24"/>
              </w:rPr>
              <w:t xml:space="preserve">Freshwater </w:t>
            </w:r>
          </w:p>
          <w:p w14:paraId="2DC89503" w14:textId="46CF1CAE" w:rsidR="00D8265F" w:rsidRPr="00B95CEB" w:rsidRDefault="00D8265F" w:rsidP="002055A7">
            <w:pPr>
              <w:rPr>
                <w:sz w:val="24"/>
                <w:szCs w:val="24"/>
              </w:rPr>
            </w:pPr>
            <w:r w:rsidRPr="00B95CEB">
              <w:rPr>
                <w:sz w:val="24"/>
                <w:szCs w:val="24"/>
              </w:rPr>
              <w:t>Shrimp</w:t>
            </w:r>
          </w:p>
        </w:tc>
        <w:tc>
          <w:tcPr>
            <w:tcW w:w="1701" w:type="dxa"/>
          </w:tcPr>
          <w:p w14:paraId="47315E22" w14:textId="77777777" w:rsidR="00BB1C22" w:rsidRPr="00B95CEB" w:rsidRDefault="00BB1C22" w:rsidP="00BB1C22">
            <w:pPr>
              <w:jc w:val="center"/>
              <w:rPr>
                <w:sz w:val="24"/>
                <w:szCs w:val="24"/>
              </w:rPr>
            </w:pPr>
          </w:p>
          <w:p w14:paraId="164BCEDA" w14:textId="77777777" w:rsidR="00BB1C22" w:rsidRPr="00B95CEB" w:rsidRDefault="00BB1C22" w:rsidP="00BB1C22">
            <w:pPr>
              <w:jc w:val="center"/>
              <w:rPr>
                <w:sz w:val="24"/>
                <w:szCs w:val="24"/>
              </w:rPr>
            </w:pPr>
          </w:p>
          <w:p w14:paraId="03096D7C" w14:textId="00CF0CF2" w:rsidR="00D8265F" w:rsidRPr="00B95CEB" w:rsidRDefault="003A32A0" w:rsidP="00BB1C22">
            <w:pPr>
              <w:jc w:val="center"/>
              <w:rPr>
                <w:sz w:val="24"/>
                <w:szCs w:val="24"/>
              </w:rPr>
            </w:pPr>
            <w:r w:rsidRPr="00B95CEB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3D3608FC" w14:textId="77777777" w:rsidR="0000395D" w:rsidRPr="00B95CEB" w:rsidRDefault="0000395D" w:rsidP="0000395D">
            <w:pPr>
              <w:jc w:val="center"/>
              <w:rPr>
                <w:sz w:val="24"/>
                <w:szCs w:val="24"/>
              </w:rPr>
            </w:pPr>
          </w:p>
          <w:p w14:paraId="31F8204E" w14:textId="77777777" w:rsidR="00491AA7" w:rsidRPr="00B95CEB" w:rsidRDefault="00491AA7" w:rsidP="0000395D">
            <w:pPr>
              <w:jc w:val="center"/>
              <w:rPr>
                <w:sz w:val="24"/>
                <w:szCs w:val="24"/>
              </w:rPr>
            </w:pPr>
          </w:p>
          <w:p w14:paraId="1BB9D5E9" w14:textId="33EA8A45" w:rsidR="00D8265F" w:rsidRPr="00B95CEB" w:rsidRDefault="003A32A0" w:rsidP="0000395D">
            <w:pPr>
              <w:jc w:val="center"/>
              <w:rPr>
                <w:sz w:val="24"/>
                <w:szCs w:val="24"/>
              </w:rPr>
            </w:pPr>
            <w:r w:rsidRPr="00B95CEB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038FA44F" w14:textId="58B82B8D" w:rsidR="007352AF" w:rsidRPr="00B95CEB" w:rsidRDefault="007352AF" w:rsidP="00B17737">
            <w:pPr>
              <w:jc w:val="center"/>
              <w:rPr>
                <w:sz w:val="24"/>
                <w:szCs w:val="24"/>
              </w:rPr>
            </w:pPr>
          </w:p>
          <w:p w14:paraId="4DD6792E" w14:textId="77777777" w:rsidR="007352AF" w:rsidRPr="00B95CEB" w:rsidRDefault="007352AF" w:rsidP="00B17737">
            <w:pPr>
              <w:jc w:val="center"/>
              <w:rPr>
                <w:sz w:val="24"/>
                <w:szCs w:val="24"/>
              </w:rPr>
            </w:pPr>
          </w:p>
          <w:p w14:paraId="43501766" w14:textId="3192B141" w:rsidR="00D8265F" w:rsidRPr="00B95CEB" w:rsidRDefault="00D8265F" w:rsidP="005E04D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B279D" w14:paraId="15EC90AC" w14:textId="77777777" w:rsidTr="00B95CEB">
        <w:trPr>
          <w:trHeight w:val="1139"/>
        </w:trPr>
        <w:tc>
          <w:tcPr>
            <w:tcW w:w="2972" w:type="dxa"/>
          </w:tcPr>
          <w:p w14:paraId="46AF3C16" w14:textId="128C1814" w:rsidR="001D3537" w:rsidRPr="00B95CEB" w:rsidRDefault="0010594C" w:rsidP="002055A7">
            <w:pPr>
              <w:rPr>
                <w:sz w:val="24"/>
                <w:szCs w:val="24"/>
              </w:rPr>
            </w:pPr>
            <w:r w:rsidRPr="00B95CEB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1072" behindDoc="0" locked="0" layoutInCell="1" allowOverlap="1" wp14:anchorId="74D6E5BD" wp14:editId="2DB8488B">
                  <wp:simplePos x="0" y="0"/>
                  <wp:positionH relativeFrom="column">
                    <wp:posOffset>873125</wp:posOffset>
                  </wp:positionH>
                  <wp:positionV relativeFrom="paragraph">
                    <wp:posOffset>0</wp:posOffset>
                  </wp:positionV>
                  <wp:extent cx="684530" cy="723900"/>
                  <wp:effectExtent l="0" t="0" r="1270" b="0"/>
                  <wp:wrapSquare wrapText="bothSides"/>
                  <wp:docPr id="866327797" name="Picture 3" descr="A snail and centiped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6327797" name="Picture 3" descr="A snail and centipede&#10;&#10;AI-generated content may be incorrect.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831" t="46880" r="6343" b="4399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84530" cy="723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91AFB" w:rsidRPr="00B95CEB">
              <w:rPr>
                <w:sz w:val="24"/>
                <w:szCs w:val="24"/>
              </w:rPr>
              <w:t>Water Louse</w:t>
            </w:r>
          </w:p>
        </w:tc>
        <w:tc>
          <w:tcPr>
            <w:tcW w:w="1701" w:type="dxa"/>
          </w:tcPr>
          <w:p w14:paraId="193691B9" w14:textId="77777777" w:rsidR="00BB1C22" w:rsidRPr="00B95CEB" w:rsidRDefault="00BB1C22" w:rsidP="00BB1C22">
            <w:pPr>
              <w:jc w:val="center"/>
              <w:rPr>
                <w:sz w:val="24"/>
                <w:szCs w:val="24"/>
              </w:rPr>
            </w:pPr>
          </w:p>
          <w:p w14:paraId="4BA0ED56" w14:textId="03ACDA12" w:rsidR="00D8265F" w:rsidRPr="00B95CEB" w:rsidRDefault="00F91AFB" w:rsidP="00BB1C22">
            <w:pPr>
              <w:jc w:val="center"/>
              <w:rPr>
                <w:sz w:val="24"/>
                <w:szCs w:val="24"/>
              </w:rPr>
            </w:pPr>
            <w:r w:rsidRPr="00B95CEB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6A1B6467" w14:textId="77777777" w:rsidR="0000395D" w:rsidRPr="00B95CEB" w:rsidRDefault="0000395D" w:rsidP="0000395D">
            <w:pPr>
              <w:jc w:val="center"/>
              <w:rPr>
                <w:sz w:val="24"/>
                <w:szCs w:val="24"/>
              </w:rPr>
            </w:pPr>
          </w:p>
          <w:p w14:paraId="77BDD1CF" w14:textId="5D037E91" w:rsidR="00D8265F" w:rsidRPr="00B95CEB" w:rsidRDefault="0000395D" w:rsidP="0000395D">
            <w:pPr>
              <w:jc w:val="center"/>
              <w:rPr>
                <w:sz w:val="24"/>
                <w:szCs w:val="24"/>
              </w:rPr>
            </w:pPr>
            <w:r w:rsidRPr="00B95CEB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14:paraId="4826DCAC" w14:textId="77777777" w:rsidR="00D8265F" w:rsidRPr="00B95CEB" w:rsidRDefault="00D8265F" w:rsidP="002055A7">
            <w:pPr>
              <w:rPr>
                <w:sz w:val="24"/>
                <w:szCs w:val="24"/>
              </w:rPr>
            </w:pPr>
          </w:p>
        </w:tc>
      </w:tr>
      <w:tr w:rsidR="00BB279D" w14:paraId="3B01BA29" w14:textId="77777777" w:rsidTr="00B95CEB">
        <w:trPr>
          <w:trHeight w:val="718"/>
        </w:trPr>
        <w:tc>
          <w:tcPr>
            <w:tcW w:w="2972" w:type="dxa"/>
          </w:tcPr>
          <w:p w14:paraId="65329694" w14:textId="78BCFD5E" w:rsidR="00BB279D" w:rsidRPr="00B95CEB" w:rsidRDefault="0010594C" w:rsidP="002055A7">
            <w:pPr>
              <w:rPr>
                <w:sz w:val="24"/>
                <w:szCs w:val="24"/>
              </w:rPr>
            </w:pPr>
            <w:r w:rsidRPr="00B95CEB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3120" behindDoc="0" locked="0" layoutInCell="1" allowOverlap="1" wp14:anchorId="77CB9031" wp14:editId="3C1929A4">
                  <wp:simplePos x="0" y="0"/>
                  <wp:positionH relativeFrom="column">
                    <wp:posOffset>766445</wp:posOffset>
                  </wp:positionH>
                  <wp:positionV relativeFrom="paragraph">
                    <wp:posOffset>1905</wp:posOffset>
                  </wp:positionV>
                  <wp:extent cx="802005" cy="510540"/>
                  <wp:effectExtent l="0" t="0" r="0" b="3810"/>
                  <wp:wrapSquare wrapText="bothSides"/>
                  <wp:docPr id="631809696" name="Picture 6" descr="A screenshot of a video gam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1809696" name="Picture 6" descr="A screenshot of a video game&#10;&#10;AI-generated content may be incorrect.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887" t="3289" r="43965" b="745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005" cy="5105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91AFB" w:rsidRPr="00B95CEB">
              <w:rPr>
                <w:sz w:val="24"/>
                <w:szCs w:val="24"/>
              </w:rPr>
              <w:t>Limpet</w:t>
            </w:r>
          </w:p>
          <w:p w14:paraId="6677D22A" w14:textId="57BA1A7C" w:rsidR="0068630D" w:rsidRPr="00B95CEB" w:rsidRDefault="0068630D" w:rsidP="002055A7">
            <w:pPr>
              <w:rPr>
                <w:sz w:val="24"/>
                <w:szCs w:val="24"/>
              </w:rPr>
            </w:pPr>
          </w:p>
          <w:p w14:paraId="610E1ED6" w14:textId="77777777" w:rsidR="0068630D" w:rsidRPr="00B95CEB" w:rsidRDefault="0068630D" w:rsidP="002055A7">
            <w:pPr>
              <w:rPr>
                <w:sz w:val="24"/>
                <w:szCs w:val="24"/>
              </w:rPr>
            </w:pPr>
          </w:p>
          <w:p w14:paraId="2F76D653" w14:textId="638F99C2" w:rsidR="0068630D" w:rsidRPr="00B95CEB" w:rsidRDefault="0068630D" w:rsidP="002055A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FCE1D33" w14:textId="77777777" w:rsidR="00BB1C22" w:rsidRPr="00B95CEB" w:rsidRDefault="00BB1C22" w:rsidP="00BB1C22">
            <w:pPr>
              <w:jc w:val="center"/>
              <w:rPr>
                <w:sz w:val="24"/>
                <w:szCs w:val="24"/>
              </w:rPr>
            </w:pPr>
          </w:p>
          <w:p w14:paraId="7D08FEB2" w14:textId="5D812DFD" w:rsidR="00D8265F" w:rsidRPr="00B95CEB" w:rsidRDefault="00F91AFB" w:rsidP="00BB1C22">
            <w:pPr>
              <w:jc w:val="center"/>
              <w:rPr>
                <w:sz w:val="24"/>
                <w:szCs w:val="24"/>
              </w:rPr>
            </w:pPr>
            <w:r w:rsidRPr="00B95CEB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14:paraId="4FECAC15" w14:textId="77777777" w:rsidR="0000395D" w:rsidRPr="00B95CEB" w:rsidRDefault="0000395D" w:rsidP="0000395D">
            <w:pPr>
              <w:jc w:val="center"/>
              <w:rPr>
                <w:sz w:val="24"/>
                <w:szCs w:val="24"/>
              </w:rPr>
            </w:pPr>
          </w:p>
          <w:p w14:paraId="5D1FFCFB" w14:textId="37E7BA8E" w:rsidR="00D8265F" w:rsidRPr="00B95CEB" w:rsidRDefault="0000395D" w:rsidP="0000395D">
            <w:pPr>
              <w:jc w:val="center"/>
              <w:rPr>
                <w:sz w:val="24"/>
                <w:szCs w:val="24"/>
              </w:rPr>
            </w:pPr>
            <w:r w:rsidRPr="00B95CEB"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2F390F03" w14:textId="77777777" w:rsidR="00D8265F" w:rsidRPr="00B95CEB" w:rsidRDefault="00D8265F" w:rsidP="002055A7">
            <w:pPr>
              <w:rPr>
                <w:sz w:val="24"/>
                <w:szCs w:val="24"/>
              </w:rPr>
            </w:pPr>
          </w:p>
        </w:tc>
      </w:tr>
      <w:tr w:rsidR="00BB279D" w14:paraId="61EF4C8B" w14:textId="77777777" w:rsidTr="00B95CEB">
        <w:trPr>
          <w:trHeight w:val="806"/>
        </w:trPr>
        <w:tc>
          <w:tcPr>
            <w:tcW w:w="2972" w:type="dxa"/>
          </w:tcPr>
          <w:p w14:paraId="01E69E06" w14:textId="77777777" w:rsidR="00D8265F" w:rsidRPr="00B95CEB" w:rsidRDefault="004B5B5C" w:rsidP="002055A7">
            <w:pPr>
              <w:rPr>
                <w:sz w:val="24"/>
                <w:szCs w:val="24"/>
              </w:rPr>
            </w:pPr>
            <w:r w:rsidRPr="00B95CEB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0048" behindDoc="0" locked="0" layoutInCell="1" allowOverlap="1" wp14:anchorId="1AFCB421" wp14:editId="239F94B8">
                  <wp:simplePos x="0" y="0"/>
                  <wp:positionH relativeFrom="column">
                    <wp:posOffset>735965</wp:posOffset>
                  </wp:positionH>
                  <wp:positionV relativeFrom="paragraph">
                    <wp:posOffset>81915</wp:posOffset>
                  </wp:positionV>
                  <wp:extent cx="769620" cy="565785"/>
                  <wp:effectExtent l="0" t="0" r="0" b="5715"/>
                  <wp:wrapSquare wrapText="bothSides"/>
                  <wp:docPr id="1731399827" name="Picture 2" descr="A snail and centiped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1399827" name="Picture 2" descr="A snail and centipede&#10;&#10;AI-generated content may be incorrect.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144" r="28706" b="578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620" cy="565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91AFB" w:rsidRPr="00B95CEB">
              <w:rPr>
                <w:sz w:val="24"/>
                <w:szCs w:val="24"/>
              </w:rPr>
              <w:t xml:space="preserve">Snail </w:t>
            </w:r>
          </w:p>
          <w:p w14:paraId="18D4C711" w14:textId="77777777" w:rsidR="0068630D" w:rsidRPr="00B95CEB" w:rsidRDefault="0068630D" w:rsidP="002055A7">
            <w:pPr>
              <w:rPr>
                <w:sz w:val="24"/>
                <w:szCs w:val="24"/>
              </w:rPr>
            </w:pPr>
          </w:p>
          <w:p w14:paraId="44A81FF9" w14:textId="77777777" w:rsidR="0068630D" w:rsidRPr="00B95CEB" w:rsidRDefault="0068630D" w:rsidP="002055A7">
            <w:pPr>
              <w:rPr>
                <w:sz w:val="24"/>
                <w:szCs w:val="24"/>
              </w:rPr>
            </w:pPr>
          </w:p>
          <w:p w14:paraId="4C4F8917" w14:textId="0BAC10A7" w:rsidR="0068630D" w:rsidRPr="00B95CEB" w:rsidRDefault="0068630D" w:rsidP="002055A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2C95AF7" w14:textId="77777777" w:rsidR="00BB1C22" w:rsidRPr="00B95CEB" w:rsidRDefault="00BB1C22" w:rsidP="00BB1C22">
            <w:pPr>
              <w:jc w:val="center"/>
              <w:rPr>
                <w:sz w:val="24"/>
                <w:szCs w:val="24"/>
              </w:rPr>
            </w:pPr>
          </w:p>
          <w:p w14:paraId="224B1B29" w14:textId="614302A5" w:rsidR="00D8265F" w:rsidRPr="00B95CEB" w:rsidRDefault="00BB1C22" w:rsidP="00BB1C22">
            <w:pPr>
              <w:jc w:val="center"/>
              <w:rPr>
                <w:sz w:val="24"/>
                <w:szCs w:val="24"/>
              </w:rPr>
            </w:pPr>
            <w:r w:rsidRPr="00B95CEB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1F835D2C" w14:textId="77777777" w:rsidR="0000395D" w:rsidRPr="00B95CEB" w:rsidRDefault="0000395D" w:rsidP="0000395D">
            <w:pPr>
              <w:jc w:val="center"/>
              <w:rPr>
                <w:sz w:val="24"/>
                <w:szCs w:val="24"/>
              </w:rPr>
            </w:pPr>
          </w:p>
          <w:p w14:paraId="365DCBA3" w14:textId="45927AF2" w:rsidR="00D8265F" w:rsidRPr="00B95CEB" w:rsidRDefault="0000395D" w:rsidP="0000395D">
            <w:pPr>
              <w:jc w:val="center"/>
              <w:rPr>
                <w:sz w:val="24"/>
                <w:szCs w:val="24"/>
              </w:rPr>
            </w:pPr>
            <w:r w:rsidRPr="00B95CEB">
              <w:rPr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14:paraId="4759FA97" w14:textId="77777777" w:rsidR="00D8265F" w:rsidRPr="00B95CEB" w:rsidRDefault="00D8265F" w:rsidP="002055A7">
            <w:pPr>
              <w:rPr>
                <w:sz w:val="24"/>
                <w:szCs w:val="24"/>
              </w:rPr>
            </w:pPr>
          </w:p>
        </w:tc>
      </w:tr>
      <w:tr w:rsidR="00BB279D" w14:paraId="066827FC" w14:textId="77777777" w:rsidTr="00B95CEB">
        <w:trPr>
          <w:trHeight w:val="952"/>
        </w:trPr>
        <w:tc>
          <w:tcPr>
            <w:tcW w:w="2972" w:type="dxa"/>
          </w:tcPr>
          <w:p w14:paraId="34585A98" w14:textId="20EEBEBE" w:rsidR="004B5B5C" w:rsidRPr="00B95CEB" w:rsidRDefault="00F91AFB" w:rsidP="002055A7">
            <w:pPr>
              <w:rPr>
                <w:sz w:val="24"/>
                <w:szCs w:val="24"/>
              </w:rPr>
            </w:pPr>
            <w:r w:rsidRPr="00B95CEB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4144" behindDoc="0" locked="0" layoutInCell="1" allowOverlap="1" wp14:anchorId="42943386" wp14:editId="7ECD4366">
                  <wp:simplePos x="0" y="0"/>
                  <wp:positionH relativeFrom="column">
                    <wp:posOffset>804545</wp:posOffset>
                  </wp:positionH>
                  <wp:positionV relativeFrom="paragraph">
                    <wp:posOffset>93980</wp:posOffset>
                  </wp:positionV>
                  <wp:extent cx="779145" cy="609600"/>
                  <wp:effectExtent l="0" t="0" r="0" b="0"/>
                  <wp:wrapSquare wrapText="bothSides"/>
                  <wp:docPr id="1860972241" name="Picture 7" descr="A screenshot of a video gam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0972241" name="Picture 7" descr="A screenshot of a video game&#10;&#10;AI-generated content may be incorrect.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661" t="67791" r="58120" b="81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145" cy="609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95CEB">
              <w:rPr>
                <w:sz w:val="24"/>
                <w:szCs w:val="24"/>
              </w:rPr>
              <w:t>B</w:t>
            </w:r>
            <w:r w:rsidR="00BA4C32" w:rsidRPr="00B95CEB">
              <w:rPr>
                <w:sz w:val="24"/>
                <w:szCs w:val="24"/>
              </w:rPr>
              <w:t>eetle</w:t>
            </w:r>
          </w:p>
        </w:tc>
        <w:tc>
          <w:tcPr>
            <w:tcW w:w="1701" w:type="dxa"/>
          </w:tcPr>
          <w:p w14:paraId="44F013A9" w14:textId="77777777" w:rsidR="00BB1C22" w:rsidRPr="00B95CEB" w:rsidRDefault="00BB1C22" w:rsidP="00BB1C22">
            <w:pPr>
              <w:jc w:val="center"/>
              <w:rPr>
                <w:sz w:val="24"/>
                <w:szCs w:val="24"/>
              </w:rPr>
            </w:pPr>
          </w:p>
          <w:p w14:paraId="3C985ADA" w14:textId="41283988" w:rsidR="00D8265F" w:rsidRPr="00B95CEB" w:rsidRDefault="003A32A0" w:rsidP="00BB1C22">
            <w:pPr>
              <w:jc w:val="center"/>
              <w:rPr>
                <w:sz w:val="24"/>
                <w:szCs w:val="24"/>
              </w:rPr>
            </w:pPr>
            <w:r w:rsidRPr="00B95CEB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6F513386" w14:textId="77777777" w:rsidR="0000395D" w:rsidRPr="00B95CEB" w:rsidRDefault="0000395D" w:rsidP="0000395D">
            <w:pPr>
              <w:jc w:val="center"/>
              <w:rPr>
                <w:sz w:val="24"/>
                <w:szCs w:val="24"/>
              </w:rPr>
            </w:pPr>
          </w:p>
          <w:p w14:paraId="3BE22AAC" w14:textId="46B9D0E1" w:rsidR="00D8265F" w:rsidRPr="00B95CEB" w:rsidRDefault="003A32A0" w:rsidP="0000395D">
            <w:pPr>
              <w:jc w:val="center"/>
              <w:rPr>
                <w:sz w:val="24"/>
                <w:szCs w:val="24"/>
              </w:rPr>
            </w:pPr>
            <w:r w:rsidRPr="00B95CEB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6E8BDB47" w14:textId="77777777" w:rsidR="00D8265F" w:rsidRPr="00B95CEB" w:rsidRDefault="00D8265F" w:rsidP="002055A7">
            <w:pPr>
              <w:rPr>
                <w:sz w:val="24"/>
                <w:szCs w:val="24"/>
              </w:rPr>
            </w:pPr>
          </w:p>
        </w:tc>
      </w:tr>
      <w:tr w:rsidR="004B5B5C" w14:paraId="1875C50F" w14:textId="77777777" w:rsidTr="0010594C">
        <w:trPr>
          <w:trHeight w:val="1094"/>
        </w:trPr>
        <w:tc>
          <w:tcPr>
            <w:tcW w:w="2972" w:type="dxa"/>
          </w:tcPr>
          <w:p w14:paraId="5A165A1D" w14:textId="522EEB77" w:rsidR="004B5B5C" w:rsidRPr="00B95CEB" w:rsidRDefault="00491AA7" w:rsidP="002055A7">
            <w:pPr>
              <w:rPr>
                <w:sz w:val="24"/>
                <w:szCs w:val="24"/>
              </w:rPr>
            </w:pPr>
            <w:r w:rsidRPr="00B95CEB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2096" behindDoc="0" locked="0" layoutInCell="1" allowOverlap="1" wp14:anchorId="0F54EFA3" wp14:editId="5B76FCCE">
                  <wp:simplePos x="0" y="0"/>
                  <wp:positionH relativeFrom="column">
                    <wp:posOffset>827405</wp:posOffset>
                  </wp:positionH>
                  <wp:positionV relativeFrom="paragraph">
                    <wp:posOffset>635</wp:posOffset>
                  </wp:positionV>
                  <wp:extent cx="599440" cy="640080"/>
                  <wp:effectExtent l="0" t="0" r="0" b="7620"/>
                  <wp:wrapSquare wrapText="bothSides"/>
                  <wp:docPr id="104930198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9301987" name="Picture 1049301987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127" t="34148" r="16547" b="415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6400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91AFB" w:rsidRPr="00B95CEB">
              <w:rPr>
                <w:sz w:val="24"/>
                <w:szCs w:val="24"/>
              </w:rPr>
              <w:t>Worm</w:t>
            </w:r>
          </w:p>
          <w:p w14:paraId="60C334F8" w14:textId="66A5D539" w:rsidR="004B5B5C" w:rsidRPr="00B95CEB" w:rsidRDefault="004B5B5C" w:rsidP="002055A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08C57EC" w14:textId="77777777" w:rsidR="00BB1C22" w:rsidRPr="00B95CEB" w:rsidRDefault="00BB1C22" w:rsidP="00BB1C22">
            <w:pPr>
              <w:jc w:val="center"/>
              <w:rPr>
                <w:sz w:val="24"/>
                <w:szCs w:val="24"/>
              </w:rPr>
            </w:pPr>
          </w:p>
          <w:p w14:paraId="3BD3FD4A" w14:textId="492F2431" w:rsidR="004B5B5C" w:rsidRPr="00B95CEB" w:rsidRDefault="00BB1C22" w:rsidP="00BB1C22">
            <w:pPr>
              <w:jc w:val="center"/>
              <w:rPr>
                <w:sz w:val="24"/>
                <w:szCs w:val="24"/>
              </w:rPr>
            </w:pPr>
            <w:r w:rsidRPr="00B95CEB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41688EC1" w14:textId="77777777" w:rsidR="0000395D" w:rsidRPr="00B95CEB" w:rsidRDefault="0000395D" w:rsidP="0000395D">
            <w:pPr>
              <w:jc w:val="center"/>
              <w:rPr>
                <w:sz w:val="24"/>
                <w:szCs w:val="24"/>
              </w:rPr>
            </w:pPr>
          </w:p>
          <w:p w14:paraId="4EA8C8A3" w14:textId="19328016" w:rsidR="004B5B5C" w:rsidRPr="00B95CEB" w:rsidRDefault="0000395D" w:rsidP="0000395D">
            <w:pPr>
              <w:jc w:val="center"/>
              <w:rPr>
                <w:sz w:val="24"/>
                <w:szCs w:val="24"/>
              </w:rPr>
            </w:pPr>
            <w:r w:rsidRPr="00B95CEB">
              <w:rPr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14:paraId="3C25FD5E" w14:textId="77777777" w:rsidR="004B5B5C" w:rsidRPr="00B95CEB" w:rsidRDefault="004B5B5C" w:rsidP="002055A7">
            <w:pPr>
              <w:rPr>
                <w:sz w:val="24"/>
                <w:szCs w:val="24"/>
              </w:rPr>
            </w:pPr>
          </w:p>
        </w:tc>
      </w:tr>
      <w:tr w:rsidR="0000395D" w14:paraId="77692D24" w14:textId="77777777" w:rsidTr="0010594C">
        <w:tc>
          <w:tcPr>
            <w:tcW w:w="2972" w:type="dxa"/>
          </w:tcPr>
          <w:p w14:paraId="75C36802" w14:textId="77777777" w:rsidR="0000395D" w:rsidRDefault="0000395D" w:rsidP="002055A7"/>
        </w:tc>
        <w:tc>
          <w:tcPr>
            <w:tcW w:w="1701" w:type="dxa"/>
          </w:tcPr>
          <w:p w14:paraId="647A1A79" w14:textId="15D1D817" w:rsidR="0000395D" w:rsidRPr="00810852" w:rsidRDefault="0000395D" w:rsidP="00BB1C22">
            <w:pPr>
              <w:jc w:val="center"/>
              <w:rPr>
                <w:sz w:val="28"/>
                <w:szCs w:val="28"/>
              </w:rPr>
            </w:pPr>
            <w:r w:rsidRPr="00810852">
              <w:rPr>
                <w:sz w:val="28"/>
                <w:szCs w:val="28"/>
              </w:rPr>
              <w:t xml:space="preserve">Total </w:t>
            </w:r>
          </w:p>
        </w:tc>
        <w:tc>
          <w:tcPr>
            <w:tcW w:w="1843" w:type="dxa"/>
          </w:tcPr>
          <w:p w14:paraId="3B5676A3" w14:textId="2D59E119" w:rsidR="0000395D" w:rsidRPr="00810852" w:rsidRDefault="0000395D" w:rsidP="00633E8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0EE1FEEE" w14:textId="77777777" w:rsidR="00633E80" w:rsidRDefault="00633E80" w:rsidP="002055A7"/>
          <w:p w14:paraId="363EA090" w14:textId="77777777" w:rsidR="00B95CEB" w:rsidRDefault="00B95CEB" w:rsidP="002055A7"/>
          <w:p w14:paraId="7F122D84" w14:textId="5C290962" w:rsidR="00B95CEB" w:rsidRDefault="00B95CEB" w:rsidP="002055A7"/>
        </w:tc>
      </w:tr>
    </w:tbl>
    <w:p w14:paraId="6F068ECB" w14:textId="77777777" w:rsidR="00B95CEB" w:rsidRDefault="00B95CEB" w:rsidP="003077F8">
      <w:pPr>
        <w:rPr>
          <w:color w:val="156082" w:themeColor="accent1"/>
          <w:sz w:val="24"/>
          <w:szCs w:val="24"/>
        </w:rPr>
      </w:pPr>
    </w:p>
    <w:p w14:paraId="2F6CE55D" w14:textId="1DDE2A39" w:rsidR="00471663" w:rsidRPr="00B95CEB" w:rsidRDefault="003077F8" w:rsidP="003077F8">
      <w:pPr>
        <w:rPr>
          <w:color w:val="156082" w:themeColor="accent1"/>
          <w:sz w:val="24"/>
          <w:szCs w:val="24"/>
        </w:rPr>
      </w:pPr>
      <w:r w:rsidRPr="00B95CEB">
        <w:rPr>
          <w:color w:val="156082" w:themeColor="accent1"/>
          <w:sz w:val="24"/>
          <w:szCs w:val="24"/>
        </w:rPr>
        <w:t>Now, let’s work out the river’s health score</w:t>
      </w:r>
    </w:p>
    <w:p w14:paraId="6F884970" w14:textId="162D2C1E" w:rsidR="00B17737" w:rsidRPr="00B95CEB" w:rsidRDefault="00B17737" w:rsidP="00B17737">
      <w:pPr>
        <w:pStyle w:val="ListParagraph"/>
        <w:numPr>
          <w:ilvl w:val="0"/>
          <w:numId w:val="8"/>
        </w:numPr>
      </w:pPr>
      <w:r w:rsidRPr="00B95CEB">
        <w:rPr>
          <w:noProof/>
          <w:color w:val="156082" w:themeColor="accen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9EF7024" wp14:editId="2F7A319C">
                <wp:simplePos x="0" y="0"/>
                <wp:positionH relativeFrom="margin">
                  <wp:posOffset>4648199</wp:posOffset>
                </wp:positionH>
                <wp:positionV relativeFrom="paragraph">
                  <wp:posOffset>10160</wp:posOffset>
                </wp:positionV>
                <wp:extent cx="1590675" cy="276225"/>
                <wp:effectExtent l="0" t="0" r="28575" b="28575"/>
                <wp:wrapNone/>
                <wp:docPr id="54768982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ECFB3C" id="Rectangle 1" o:spid="_x0000_s1026" style="position:absolute;margin-left:366pt;margin-top:.8pt;width:125.25pt;height:21.7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" filled="f" strokecolor="#196b24 [3206]" strokeweight="1pt">
                <w10:wrap anchorx="margin"/>
              </v:rect>
            </w:pict>
          </mc:Fallback>
        </mc:AlternateContent>
      </w:r>
      <w:r w:rsidR="00124042" w:rsidRPr="00B95CEB">
        <w:t xml:space="preserve">Add up all the </w:t>
      </w:r>
      <w:r w:rsidR="00124042" w:rsidRPr="00B95CEB">
        <w:rPr>
          <w:b/>
          <w:bCs/>
        </w:rPr>
        <w:t>“Number Found”</w:t>
      </w:r>
      <w:r w:rsidR="00124042" w:rsidRPr="00B95CEB">
        <w:t xml:space="preserve"> to get the total animals</w:t>
      </w:r>
      <w:r w:rsidR="00E30CEA" w:rsidRPr="00B95CEB">
        <w:t xml:space="preserve"> =</w:t>
      </w:r>
    </w:p>
    <w:p w14:paraId="407D1855" w14:textId="14E92964" w:rsidR="00B17737" w:rsidRPr="00B95CEB" w:rsidRDefault="00B17737" w:rsidP="00B17737">
      <w:pPr>
        <w:pStyle w:val="ListParagraph"/>
        <w:ind w:left="360"/>
      </w:pPr>
    </w:p>
    <w:p w14:paraId="3F6F3ABB" w14:textId="585B8958" w:rsidR="00094A9A" w:rsidRPr="00B95CEB" w:rsidRDefault="00B17737" w:rsidP="00094A9A">
      <w:pPr>
        <w:pStyle w:val="ListParagraph"/>
        <w:numPr>
          <w:ilvl w:val="0"/>
          <w:numId w:val="8"/>
        </w:numPr>
        <w:spacing w:after="0"/>
        <w:rPr>
          <w:rFonts w:ascii="Segoe UI Symbol" w:hAnsi="Segoe UI Symbol" w:cs="Segoe UI Symbol"/>
        </w:rPr>
      </w:pPr>
      <w:r w:rsidRPr="00B95CEB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E2225BC" wp14:editId="7D259F6B">
                <wp:simplePos x="0" y="0"/>
                <wp:positionH relativeFrom="column">
                  <wp:posOffset>4248150</wp:posOffset>
                </wp:positionH>
                <wp:positionV relativeFrom="paragraph">
                  <wp:posOffset>13335</wp:posOffset>
                </wp:positionV>
                <wp:extent cx="1638300" cy="238125"/>
                <wp:effectExtent l="0" t="0" r="19050" b="28575"/>
                <wp:wrapNone/>
                <wp:docPr id="56798352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238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6F5F0C" id="Rectangle 1" o:spid="_x0000_s1026" style="position:absolute;margin-left:334.5pt;margin-top:1.05pt;width:129pt;height:18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" filled="f" strokecolor="#196b24 [3206]" strokeweight="1pt"/>
            </w:pict>
          </mc:Fallback>
        </mc:AlternateContent>
      </w:r>
      <w:r w:rsidR="00E14BFE" w:rsidRPr="00B95CEB">
        <w:rPr>
          <w:rFonts w:cs="Segoe UI Symbol"/>
        </w:rPr>
        <w:t>Add up all the “</w:t>
      </w:r>
      <w:r w:rsidR="00E14BFE" w:rsidRPr="00B95CEB">
        <w:rPr>
          <w:rFonts w:cs="Segoe UI Symbol"/>
          <w:b/>
          <w:bCs/>
        </w:rPr>
        <w:t xml:space="preserve">Total Scores” </w:t>
      </w:r>
      <w:r w:rsidR="00E14BFE" w:rsidRPr="00B95CEB">
        <w:rPr>
          <w:rFonts w:cs="Segoe UI Symbol"/>
        </w:rPr>
        <w:t>from the last column</w:t>
      </w:r>
      <w:r w:rsidR="00E30CEA" w:rsidRPr="00B95CEB">
        <w:rPr>
          <w:rFonts w:cs="Segoe UI Symbol"/>
        </w:rPr>
        <w:t xml:space="preserve"> =</w:t>
      </w:r>
    </w:p>
    <w:p w14:paraId="420C13CC" w14:textId="0864CABB" w:rsidR="00B17737" w:rsidRPr="00B95CEB" w:rsidRDefault="00B95CEB" w:rsidP="00B17737">
      <w:pPr>
        <w:spacing w:after="0"/>
        <w:rPr>
          <w:rFonts w:ascii="Segoe UI Symbol" w:hAnsi="Segoe UI Symbol" w:cs="Segoe UI Symbol"/>
        </w:rPr>
      </w:pPr>
      <w:r w:rsidRPr="00B95CEB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6B9A21" wp14:editId="3AD61A7D">
                <wp:simplePos x="0" y="0"/>
                <wp:positionH relativeFrom="margin">
                  <wp:posOffset>4927600</wp:posOffset>
                </wp:positionH>
                <wp:positionV relativeFrom="paragraph">
                  <wp:posOffset>181610</wp:posOffset>
                </wp:positionV>
                <wp:extent cx="1307805" cy="257175"/>
                <wp:effectExtent l="0" t="0" r="26035" b="28575"/>
                <wp:wrapNone/>
                <wp:docPr id="52199802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7805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6432ED" id="Rectangle 1" o:spid="_x0000_s1026" style="position:absolute;margin-left:388pt;margin-top:14.3pt;width:103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" filled="f" strokecolor="#196b24 [3206]" strokeweight="1pt">
                <w10:wrap anchorx="margin"/>
              </v:rect>
            </w:pict>
          </mc:Fallback>
        </mc:AlternateContent>
      </w:r>
    </w:p>
    <w:p w14:paraId="66012F8C" w14:textId="2A517D58" w:rsidR="00B95CEB" w:rsidRPr="009340A9" w:rsidRDefault="007E0116" w:rsidP="00DF4B31">
      <w:pPr>
        <w:pStyle w:val="ListParagraph"/>
        <w:numPr>
          <w:ilvl w:val="0"/>
          <w:numId w:val="8"/>
        </w:numPr>
        <w:spacing w:after="0"/>
        <w:rPr>
          <w:rFonts w:ascii="Segoe UI Symbol" w:hAnsi="Segoe UI Symbol" w:cs="Segoe UI Symbol"/>
        </w:rPr>
      </w:pPr>
      <w:r w:rsidRPr="00B95CEB">
        <w:t xml:space="preserve">Divide the total score by the total </w:t>
      </w:r>
      <w:r w:rsidR="00174A5A" w:rsidRPr="00B95CEB">
        <w:t xml:space="preserve">number of </w:t>
      </w:r>
      <w:r w:rsidRPr="00B95CEB">
        <w:t>animals</w:t>
      </w:r>
      <w:r w:rsidR="00DD7E44" w:rsidRPr="00B95CEB">
        <w:t xml:space="preserve"> for </w:t>
      </w:r>
      <w:r w:rsidR="0057702D" w:rsidRPr="00B95CEB">
        <w:rPr>
          <w:b/>
          <w:bCs/>
        </w:rPr>
        <w:t>R</w:t>
      </w:r>
      <w:r w:rsidR="00DD7E44" w:rsidRPr="00B95CEB">
        <w:rPr>
          <w:b/>
          <w:bCs/>
        </w:rPr>
        <w:t xml:space="preserve">iver </w:t>
      </w:r>
      <w:r w:rsidR="002122E4" w:rsidRPr="00B95CEB">
        <w:rPr>
          <w:b/>
          <w:bCs/>
        </w:rPr>
        <w:t>H</w:t>
      </w:r>
      <w:r w:rsidR="00DD7E44" w:rsidRPr="00B95CEB">
        <w:rPr>
          <w:b/>
          <w:bCs/>
        </w:rPr>
        <w:t xml:space="preserve">ealth </w:t>
      </w:r>
      <w:r w:rsidR="002122E4" w:rsidRPr="00B95CEB">
        <w:rPr>
          <w:b/>
          <w:bCs/>
        </w:rPr>
        <w:t>S</w:t>
      </w:r>
      <w:r w:rsidR="00DD7E44" w:rsidRPr="00B95CEB">
        <w:rPr>
          <w:b/>
          <w:bCs/>
        </w:rPr>
        <w:t>core</w:t>
      </w:r>
      <w:r w:rsidR="00E30CEA" w:rsidRPr="00B95CEB">
        <w:rPr>
          <w:b/>
          <w:bCs/>
        </w:rPr>
        <w:t xml:space="preserve"> </w:t>
      </w:r>
      <w:r w:rsidR="00E30CEA" w:rsidRPr="00B95CEB">
        <w:t>=</w:t>
      </w:r>
    </w:p>
    <w:p w14:paraId="5AD16750" w14:textId="13426506" w:rsidR="009340A9" w:rsidRPr="009340A9" w:rsidRDefault="00E503C1" w:rsidP="009340A9">
      <w:pPr>
        <w:pStyle w:val="ListParagraph"/>
        <w:rPr>
          <w:rFonts w:ascii="Segoe UI Symbol" w:hAnsi="Segoe UI Symbol" w:cs="Segoe UI Symbol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73C16BA8" wp14:editId="793E4620">
                <wp:simplePos x="0" y="0"/>
                <wp:positionH relativeFrom="page">
                  <wp:posOffset>289560</wp:posOffset>
                </wp:positionH>
                <wp:positionV relativeFrom="paragraph">
                  <wp:posOffset>118746</wp:posOffset>
                </wp:positionV>
                <wp:extent cx="1741170" cy="1212522"/>
                <wp:effectExtent l="0" t="95250" r="278130" b="83185"/>
                <wp:wrapNone/>
                <wp:docPr id="128532826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9854076">
                          <a:off x="0" y="0"/>
                          <a:ext cx="1741170" cy="1212522"/>
                          <a:chOff x="920993" y="-44627"/>
                          <a:chExt cx="2995930" cy="1626235"/>
                        </a:xfrm>
                      </wpg:grpSpPr>
                      <wps:wsp>
                        <wps:cNvPr id="1722627167" name="Speech Bubble: Oval 17"/>
                        <wps:cNvSpPr/>
                        <wps:spPr>
                          <a:xfrm>
                            <a:off x="920993" y="-44627"/>
                            <a:ext cx="2995930" cy="1626235"/>
                          </a:xfrm>
                          <a:prstGeom prst="wedgeEllipseCallout">
                            <a:avLst>
                              <a:gd name="adj1" fmla="val 49768"/>
                              <a:gd name="adj2" fmla="val 61040"/>
                            </a:avLst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B2A6A65" w14:textId="1957F922" w:rsidR="0073110C" w:rsidRPr="00BB368E" w:rsidRDefault="0073110C" w:rsidP="0073110C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6861292" name="Text Box 18"/>
                        <wps:cNvSpPr txBox="1"/>
                        <wps:spPr>
                          <a:xfrm rot="1745924">
                            <a:off x="1266832" y="257334"/>
                            <a:ext cx="2582981" cy="12128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E884E2E" w14:textId="21A97FDE" w:rsidR="00523D69" w:rsidRPr="00B95CEB" w:rsidRDefault="00523D69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B95CEB">
                                <w:rPr>
                                  <w:sz w:val="20"/>
                                  <w:szCs w:val="20"/>
                                </w:rPr>
                                <w:t>“Now check the</w:t>
                              </w:r>
                              <w:r w:rsidR="009340A9">
                                <w:rPr>
                                  <w:sz w:val="20"/>
                                  <w:szCs w:val="20"/>
                                </w:rPr>
                                <w:t xml:space="preserve"> Water Quality scale</w:t>
                              </w:r>
                              <w:r w:rsidRPr="00B95CEB">
                                <w:rPr>
                                  <w:sz w:val="20"/>
                                  <w:szCs w:val="20"/>
                                </w:rPr>
                                <w:t>! Match your score to see how clean or dirty the water is!”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C16BA8" id="Group 19" o:spid="_x0000_s1027" style="position:absolute;left:0;text-align:left;margin-left:22.8pt;margin-top:9.35pt;width:137.1pt;height:95.45pt;rotation:-1907015fd;z-index:251713536;mso-position-horizontal-relative:page;mso-width-relative:margin;mso-height-relative:margin" coordorigin="9209,-446" coordsize="29959,16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">
                <v:shapetype id="_x0000_t63" coordsize="21600,21600" o:spt="63" adj="1350,25920" path="wr,,21600,21600@15@16@17@18l@21@22xe">
                  <v:stroke joinstyle="miter"/>
                  <v:formulas>
                    <v:f eqn="val #0"/>
                    <v:f eqn="val #1"/>
                    <v:f eqn="sum 10800 0 #0"/>
                    <v:f eqn="sum 10800 0 #1"/>
                    <v:f eqn="atan2 @2 @3"/>
                    <v:f eqn="sumangle @4 11 0"/>
                    <v:f eqn="sumangle @4 0 11"/>
                    <v:f eqn="cos 10800 @4"/>
                    <v:f eqn="sin 10800 @4"/>
                    <v:f eqn="cos 10800 @5"/>
                    <v:f eqn="sin 10800 @5"/>
                    <v:f eqn="cos 10800 @6"/>
                    <v:f eqn="sin 10800 @6"/>
                    <v:f eqn="sum 10800 0 @7"/>
                    <v:f eqn="sum 10800 0 @8"/>
                    <v:f eqn="sum 10800 0 @9"/>
                    <v:f eqn="sum 10800 0 @10"/>
                    <v:f eqn="sum 10800 0 @11"/>
                    <v:f eqn="sum 10800 0 @12"/>
                    <v:f eqn="mod @2 @3 0"/>
                    <v:f eqn="sum @19 0 10800"/>
                    <v:f eqn="if @20 #0 @13"/>
                    <v:f eqn="if @20 #1 @14"/>
                  </v:formulas>
                  <v:path o:connecttype="custom" o:connectlocs="10800,0;3163,3163;0,10800;3163,18437;10800,21600;18437,18437;21600,10800;18437,3163;@21,@22" textboxrect="3163,3163,18437,18437"/>
                  <v:handles>
                    <v:h position="#0,#1"/>
                  </v:handles>
                </v:shapetype>
                <v:shape id="Speech Bubble: Oval 17" o:spid="_x0000_s1028" type="#_x0000_t63" style="position:absolute;left:9209;top:-446;width:29960;height:162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" adj="21550,23985" filled="f" strokecolor="#030e13 [484]" strokeweight="1pt">
                  <v:textbox>
                    <w:txbxContent>
                      <w:p w14:paraId="5B2A6A65" w14:textId="1957F922" w:rsidR="0073110C" w:rsidRPr="00BB368E" w:rsidRDefault="0073110C" w:rsidP="0073110C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 id="Text Box 18" o:spid="_x0000_s1029" type="#_x0000_t202" style="position:absolute;left:12668;top:2573;width:25830;height:12129;rotation:190701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" filled="f" stroked="f" strokeweight=".5pt">
                  <v:textbox>
                    <w:txbxContent>
                      <w:p w14:paraId="2E884E2E" w14:textId="21A97FDE" w:rsidR="00523D69" w:rsidRPr="00B95CEB" w:rsidRDefault="00523D69">
                        <w:pPr>
                          <w:rPr>
                            <w:sz w:val="20"/>
                            <w:szCs w:val="20"/>
                          </w:rPr>
                        </w:pPr>
                        <w:r w:rsidRPr="00B95CEB">
                          <w:rPr>
                            <w:sz w:val="20"/>
                            <w:szCs w:val="20"/>
                          </w:rPr>
                          <w:t>“Now check the</w:t>
                        </w:r>
                        <w:r w:rsidR="009340A9">
                          <w:rPr>
                            <w:sz w:val="20"/>
                            <w:szCs w:val="20"/>
                          </w:rPr>
                          <w:t xml:space="preserve"> Water Quality scale</w:t>
                        </w:r>
                        <w:r w:rsidRPr="00B95CEB">
                          <w:rPr>
                            <w:sz w:val="20"/>
                            <w:szCs w:val="20"/>
                          </w:rPr>
                          <w:t>! Match your score to see how clean or dirty the water is!”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Segoe UI Symbol" w:hAnsi="Segoe UI Symbol" w:cs="Segoe UI Symbol"/>
          <w:noProof/>
          <w:sz w:val="28"/>
          <w:szCs w:val="28"/>
        </w:rPr>
        <w:drawing>
          <wp:anchor distT="0" distB="0" distL="114300" distR="114300" simplePos="0" relativeHeight="251714560" behindDoc="0" locked="0" layoutInCell="1" allowOverlap="1" wp14:anchorId="56E018F6" wp14:editId="752A58AA">
            <wp:simplePos x="0" y="0"/>
            <wp:positionH relativeFrom="margin">
              <wp:posOffset>906780</wp:posOffset>
            </wp:positionH>
            <wp:positionV relativeFrom="paragraph">
              <wp:posOffset>130175</wp:posOffset>
            </wp:positionV>
            <wp:extent cx="998220" cy="1278255"/>
            <wp:effectExtent l="0" t="0" r="0" b="0"/>
            <wp:wrapSquare wrapText="bothSides"/>
            <wp:docPr id="90620044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20044" name="Picture 90620044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50" r="361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12782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ECD854" w14:textId="2CCED04E" w:rsidR="00E503C1" w:rsidRDefault="00E503C1" w:rsidP="00E503C1">
      <w:pPr>
        <w:pStyle w:val="ListParagraph"/>
        <w:spacing w:after="0"/>
        <w:ind w:left="360"/>
        <w:rPr>
          <w:rFonts w:ascii="Segoe UI Symbol" w:hAnsi="Segoe UI Symbol" w:cs="Segoe UI Symbol"/>
        </w:rPr>
      </w:pPr>
    </w:p>
    <w:p w14:paraId="0133B8B4" w14:textId="77777777" w:rsidR="00E503C1" w:rsidRPr="00E503C1" w:rsidRDefault="00E503C1" w:rsidP="00E503C1">
      <w:pPr>
        <w:pStyle w:val="ListParagraph"/>
        <w:rPr>
          <w:rFonts w:ascii="Segoe UI Symbol" w:hAnsi="Segoe UI Symbol" w:cs="Segoe UI Symbol"/>
        </w:rPr>
      </w:pPr>
    </w:p>
    <w:p w14:paraId="23127802" w14:textId="77777777" w:rsidR="00E503C1" w:rsidRDefault="00E503C1" w:rsidP="00E503C1">
      <w:pPr>
        <w:pStyle w:val="ListParagraph"/>
        <w:spacing w:after="0"/>
        <w:ind w:left="360"/>
        <w:rPr>
          <w:rFonts w:ascii="Segoe UI Symbol" w:hAnsi="Segoe UI Symbol" w:cs="Segoe UI Symbol"/>
        </w:rPr>
      </w:pPr>
    </w:p>
    <w:p w14:paraId="13753714" w14:textId="05953942" w:rsidR="00E503C1" w:rsidRDefault="00E503C1" w:rsidP="00E503C1">
      <w:pPr>
        <w:pStyle w:val="ListParagraph"/>
        <w:spacing w:after="0"/>
        <w:ind w:left="360"/>
        <w:rPr>
          <w:rFonts w:ascii="Segoe UI Symbol" w:hAnsi="Segoe UI Symbol" w:cs="Segoe UI Symbol"/>
        </w:rPr>
      </w:pPr>
    </w:p>
    <w:p w14:paraId="281F7B7E" w14:textId="48C2397F" w:rsidR="009340A9" w:rsidRPr="00E503C1" w:rsidRDefault="00E503C1" w:rsidP="00E503C1">
      <w:pPr>
        <w:pStyle w:val="ListParagraph"/>
        <w:numPr>
          <w:ilvl w:val="0"/>
          <w:numId w:val="11"/>
        </w:numPr>
        <w:spacing w:after="0"/>
        <w:rPr>
          <w:rFonts w:ascii="Segoe UI Symbol" w:hAnsi="Segoe UI Symbol" w:cs="Segoe UI Symbol"/>
        </w:rPr>
      </w:pPr>
      <w:r w:rsidRPr="009340A9">
        <w:rPr>
          <w:noProof/>
          <w:color w:val="156082" w:themeColor="accent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E469099" wp14:editId="585E9C62">
                <wp:simplePos x="0" y="0"/>
                <wp:positionH relativeFrom="margin">
                  <wp:posOffset>4415155</wp:posOffset>
                </wp:positionH>
                <wp:positionV relativeFrom="paragraph">
                  <wp:posOffset>211455</wp:posOffset>
                </wp:positionV>
                <wp:extent cx="1638300" cy="314325"/>
                <wp:effectExtent l="0" t="0" r="19050" b="28575"/>
                <wp:wrapNone/>
                <wp:docPr id="61450000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314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88DF6D" id="Rectangle 1" o:spid="_x0000_s1026" style="position:absolute;margin-left:347.65pt;margin-top:16.65pt;width:129pt;height:24.7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" filled="f" strokecolor="#196b24 [3206]" strokeweight="1pt">
                <w10:wrap anchorx="margin"/>
              </v:rect>
            </w:pict>
          </mc:Fallback>
        </mc:AlternateContent>
      </w:r>
      <w:r w:rsidRPr="00E503C1">
        <w:rPr>
          <w:rFonts w:ascii="Segoe UI Symbol" w:hAnsi="Segoe UI Symbol" w:cs="Segoe UI Symbol"/>
        </w:rPr>
        <w:t xml:space="preserve">What is the river </w:t>
      </w:r>
      <w:proofErr w:type="spellStart"/>
      <w:r w:rsidRPr="00E503C1">
        <w:rPr>
          <w:rFonts w:ascii="Segoe UI Symbol" w:hAnsi="Segoe UI Symbol" w:cs="Segoe UI Symbol"/>
        </w:rPr>
        <w:t>Nith’s</w:t>
      </w:r>
      <w:proofErr w:type="spellEnd"/>
      <w:r w:rsidRPr="00E503C1">
        <w:rPr>
          <w:rFonts w:ascii="Segoe UI Symbol" w:hAnsi="Segoe UI Symbol" w:cs="Segoe UI Symbol"/>
        </w:rPr>
        <w:t xml:space="preserve"> Water Quality value? = </w:t>
      </w:r>
    </w:p>
    <w:p w14:paraId="3C21C2A9" w14:textId="0A2FA89A" w:rsidR="008E1911" w:rsidRPr="00363FA5" w:rsidRDefault="008E1911" w:rsidP="0069088C">
      <w:pPr>
        <w:spacing w:after="0" w:line="240" w:lineRule="auto"/>
        <w:rPr>
          <w:color w:val="156082" w:themeColor="accent1"/>
          <w:sz w:val="28"/>
          <w:szCs w:val="28"/>
        </w:rPr>
      </w:pPr>
      <w:r w:rsidRPr="00363FA5">
        <w:rPr>
          <w:color w:val="156082" w:themeColor="accent1"/>
          <w:sz w:val="28"/>
          <w:szCs w:val="28"/>
        </w:rPr>
        <w:lastRenderedPageBreak/>
        <w:t>Compare with the River Dee</w:t>
      </w:r>
    </w:p>
    <w:p w14:paraId="373E577B" w14:textId="04462F65" w:rsidR="00597248" w:rsidRPr="00363FA5" w:rsidRDefault="008E1911" w:rsidP="00597248">
      <w:pPr>
        <w:spacing w:after="0" w:line="240" w:lineRule="auto"/>
        <w:rPr>
          <w:color w:val="215E99" w:themeColor="text2" w:themeTint="BF"/>
          <w:sz w:val="28"/>
          <w:szCs w:val="28"/>
        </w:rPr>
      </w:pPr>
      <w:r w:rsidRPr="00363FA5">
        <w:rPr>
          <w:color w:val="000000" w:themeColor="text1"/>
          <w:sz w:val="28"/>
          <w:szCs w:val="28"/>
        </w:rPr>
        <w:t>Repeat the same steps for the River Dee table</w:t>
      </w:r>
    </w:p>
    <w:p w14:paraId="5473F4C4" w14:textId="77777777" w:rsidR="00901D7A" w:rsidRPr="00363FA5" w:rsidRDefault="00901D7A" w:rsidP="00597248">
      <w:pPr>
        <w:spacing w:after="0" w:line="240" w:lineRule="auto"/>
        <w:rPr>
          <w:b/>
          <w:bCs/>
          <w:color w:val="215E99" w:themeColor="text2" w:themeTint="BF"/>
          <w:sz w:val="28"/>
          <w:szCs w:val="28"/>
        </w:rPr>
      </w:pPr>
    </w:p>
    <w:p w14:paraId="76ACFE98" w14:textId="02093B8E" w:rsidR="00F35B69" w:rsidRPr="00363FA5" w:rsidRDefault="00F35B69" w:rsidP="00597248">
      <w:pPr>
        <w:spacing w:after="0" w:line="240" w:lineRule="auto"/>
        <w:rPr>
          <w:color w:val="000000" w:themeColor="text1"/>
          <w:sz w:val="28"/>
          <w:szCs w:val="28"/>
        </w:rPr>
      </w:pPr>
      <w:r w:rsidRPr="00363FA5">
        <w:rPr>
          <w:b/>
          <w:bCs/>
          <w:color w:val="215E99" w:themeColor="text2" w:themeTint="BF"/>
          <w:sz w:val="28"/>
          <w:szCs w:val="28"/>
        </w:rPr>
        <w:t>River Dee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1497"/>
        <w:gridCol w:w="1921"/>
        <w:gridCol w:w="1775"/>
      </w:tblGrid>
      <w:tr w:rsidR="00B16195" w:rsidRPr="00363FA5" w14:paraId="7B074470" w14:textId="77777777" w:rsidTr="7D79DA0E">
        <w:tc>
          <w:tcPr>
            <w:tcW w:w="3823" w:type="dxa"/>
          </w:tcPr>
          <w:p w14:paraId="0B2BF24C" w14:textId="6C3AE979" w:rsidR="00F253D3" w:rsidRPr="00363FA5" w:rsidRDefault="00F253D3" w:rsidP="00810852">
            <w:pPr>
              <w:jc w:val="center"/>
              <w:rPr>
                <w:b/>
                <w:bCs/>
                <w:sz w:val="24"/>
                <w:szCs w:val="24"/>
              </w:rPr>
            </w:pPr>
            <w:r w:rsidRPr="00363FA5">
              <w:rPr>
                <w:b/>
                <w:bCs/>
                <w:sz w:val="24"/>
                <w:szCs w:val="24"/>
              </w:rPr>
              <w:t>Invertebrate</w:t>
            </w:r>
          </w:p>
        </w:tc>
        <w:tc>
          <w:tcPr>
            <w:tcW w:w="1497" w:type="dxa"/>
          </w:tcPr>
          <w:p w14:paraId="2FFAF686" w14:textId="2B1BB94D" w:rsidR="00F253D3" w:rsidRPr="00363FA5" w:rsidRDefault="00F253D3" w:rsidP="00810852">
            <w:pPr>
              <w:jc w:val="center"/>
              <w:rPr>
                <w:b/>
                <w:bCs/>
                <w:sz w:val="24"/>
                <w:szCs w:val="24"/>
              </w:rPr>
            </w:pPr>
            <w:r w:rsidRPr="00363FA5">
              <w:rPr>
                <w:b/>
                <w:bCs/>
                <w:sz w:val="24"/>
                <w:szCs w:val="24"/>
              </w:rPr>
              <w:t>Pollution score</w:t>
            </w:r>
          </w:p>
        </w:tc>
        <w:tc>
          <w:tcPr>
            <w:tcW w:w="1921" w:type="dxa"/>
          </w:tcPr>
          <w:p w14:paraId="49D02CE6" w14:textId="61A079A4" w:rsidR="00F253D3" w:rsidRPr="00363FA5" w:rsidRDefault="00F253D3" w:rsidP="00810852">
            <w:pPr>
              <w:jc w:val="center"/>
              <w:rPr>
                <w:b/>
                <w:bCs/>
                <w:sz w:val="24"/>
                <w:szCs w:val="24"/>
              </w:rPr>
            </w:pPr>
            <w:r w:rsidRPr="00363FA5">
              <w:rPr>
                <w:b/>
                <w:bCs/>
                <w:sz w:val="24"/>
                <w:szCs w:val="24"/>
              </w:rPr>
              <w:t>Number found in river</w:t>
            </w:r>
          </w:p>
        </w:tc>
        <w:tc>
          <w:tcPr>
            <w:tcW w:w="1775" w:type="dxa"/>
          </w:tcPr>
          <w:p w14:paraId="52575290" w14:textId="61A263B1" w:rsidR="00F253D3" w:rsidRPr="00363FA5" w:rsidRDefault="00F253D3" w:rsidP="00810852">
            <w:pPr>
              <w:jc w:val="center"/>
              <w:rPr>
                <w:b/>
                <w:bCs/>
                <w:sz w:val="24"/>
                <w:szCs w:val="24"/>
              </w:rPr>
            </w:pPr>
            <w:r w:rsidRPr="00363FA5">
              <w:rPr>
                <w:b/>
                <w:bCs/>
                <w:sz w:val="24"/>
                <w:szCs w:val="24"/>
              </w:rPr>
              <w:t>Total</w:t>
            </w:r>
          </w:p>
        </w:tc>
      </w:tr>
      <w:tr w:rsidR="00B16195" w:rsidRPr="00363FA5" w14:paraId="09E5122D" w14:textId="77777777" w:rsidTr="7D79DA0E">
        <w:tc>
          <w:tcPr>
            <w:tcW w:w="3823" w:type="dxa"/>
          </w:tcPr>
          <w:p w14:paraId="60D96CA1" w14:textId="3AAB5E79" w:rsidR="00BA4C32" w:rsidRPr="00363FA5" w:rsidRDefault="0093720D" w:rsidP="006D6223">
            <w:pPr>
              <w:rPr>
                <w:sz w:val="24"/>
                <w:szCs w:val="24"/>
              </w:rPr>
            </w:pPr>
            <w:r w:rsidRPr="00363FA5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718656" behindDoc="0" locked="0" layoutInCell="1" allowOverlap="1" wp14:anchorId="51BBFBBB" wp14:editId="4542D1E0">
                  <wp:simplePos x="0" y="0"/>
                  <wp:positionH relativeFrom="column">
                    <wp:posOffset>1308735</wp:posOffset>
                  </wp:positionH>
                  <wp:positionV relativeFrom="paragraph">
                    <wp:posOffset>-102235</wp:posOffset>
                  </wp:positionV>
                  <wp:extent cx="781050" cy="1006475"/>
                  <wp:effectExtent l="1587" t="0" r="1588" b="1587"/>
                  <wp:wrapSquare wrapText="bothSides"/>
                  <wp:docPr id="390843351" name="Picture 19" descr="A group of insects with different shapes and color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843351" name="Picture 19" descr="A group of insects with different shapes and colors&#10;&#10;AI-generated content may be incorrect."/>
                          <pic:cNvPicPr/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868" t="54849" r="36018" b="3652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781050" cy="1006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6223" w:rsidRPr="00363FA5">
              <w:rPr>
                <w:sz w:val="24"/>
                <w:szCs w:val="24"/>
              </w:rPr>
              <w:t xml:space="preserve">Stonefly larvae </w:t>
            </w:r>
            <w:r w:rsidR="00C52A3A" w:rsidRPr="00363F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97" w:type="dxa"/>
          </w:tcPr>
          <w:p w14:paraId="3E85D90A" w14:textId="77777777" w:rsidR="00D118F2" w:rsidRPr="00363FA5" w:rsidRDefault="00D118F2" w:rsidP="00810852">
            <w:pPr>
              <w:jc w:val="center"/>
              <w:rPr>
                <w:sz w:val="24"/>
                <w:szCs w:val="24"/>
              </w:rPr>
            </w:pPr>
          </w:p>
          <w:p w14:paraId="102944B7" w14:textId="2C907FDC" w:rsidR="00F253D3" w:rsidRPr="00363FA5" w:rsidRDefault="00F253D3" w:rsidP="00810852">
            <w:pPr>
              <w:jc w:val="center"/>
              <w:rPr>
                <w:sz w:val="24"/>
                <w:szCs w:val="24"/>
              </w:rPr>
            </w:pPr>
            <w:r w:rsidRPr="00363FA5">
              <w:rPr>
                <w:sz w:val="24"/>
                <w:szCs w:val="24"/>
              </w:rPr>
              <w:t>9</w:t>
            </w:r>
          </w:p>
        </w:tc>
        <w:tc>
          <w:tcPr>
            <w:tcW w:w="1921" w:type="dxa"/>
          </w:tcPr>
          <w:p w14:paraId="5D6DA56F" w14:textId="77777777" w:rsidR="00D118F2" w:rsidRPr="00363FA5" w:rsidRDefault="00D118F2" w:rsidP="00810852">
            <w:pPr>
              <w:jc w:val="center"/>
              <w:rPr>
                <w:sz w:val="24"/>
                <w:szCs w:val="24"/>
              </w:rPr>
            </w:pPr>
          </w:p>
          <w:p w14:paraId="1A3DED5C" w14:textId="2FE41E5D" w:rsidR="00F253D3" w:rsidRPr="00363FA5" w:rsidRDefault="00005DB2" w:rsidP="00810852">
            <w:pPr>
              <w:jc w:val="center"/>
              <w:rPr>
                <w:sz w:val="24"/>
                <w:szCs w:val="24"/>
              </w:rPr>
            </w:pPr>
            <w:r w:rsidRPr="00363FA5">
              <w:rPr>
                <w:sz w:val="24"/>
                <w:szCs w:val="24"/>
              </w:rPr>
              <w:t>3</w:t>
            </w:r>
          </w:p>
        </w:tc>
        <w:tc>
          <w:tcPr>
            <w:tcW w:w="1775" w:type="dxa"/>
          </w:tcPr>
          <w:p w14:paraId="54C7A3D5" w14:textId="77777777" w:rsidR="00F253D3" w:rsidRPr="00363FA5" w:rsidRDefault="00F253D3" w:rsidP="00810852">
            <w:pPr>
              <w:jc w:val="center"/>
              <w:rPr>
                <w:sz w:val="24"/>
                <w:szCs w:val="24"/>
              </w:rPr>
            </w:pPr>
          </w:p>
        </w:tc>
      </w:tr>
      <w:tr w:rsidR="00B16195" w:rsidRPr="00363FA5" w14:paraId="32AD2870" w14:textId="77777777" w:rsidTr="7D79DA0E">
        <w:trPr>
          <w:trHeight w:val="1221"/>
        </w:trPr>
        <w:tc>
          <w:tcPr>
            <w:tcW w:w="3823" w:type="dxa"/>
          </w:tcPr>
          <w:p w14:paraId="33F6FC20" w14:textId="59558512" w:rsidR="00BA4C32" w:rsidRPr="00363FA5" w:rsidRDefault="00180495" w:rsidP="00B16195">
            <w:pPr>
              <w:rPr>
                <w:sz w:val="24"/>
                <w:szCs w:val="24"/>
              </w:rPr>
            </w:pPr>
            <w:r w:rsidRPr="00363FA5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716608" behindDoc="0" locked="0" layoutInCell="1" allowOverlap="1" wp14:anchorId="47C8FFFC" wp14:editId="0C629AE7">
                  <wp:simplePos x="0" y="0"/>
                  <wp:positionH relativeFrom="column">
                    <wp:posOffset>1192530</wp:posOffset>
                  </wp:positionH>
                  <wp:positionV relativeFrom="paragraph">
                    <wp:posOffset>0</wp:posOffset>
                  </wp:positionV>
                  <wp:extent cx="1009015" cy="972820"/>
                  <wp:effectExtent l="0" t="0" r="635" b="0"/>
                  <wp:wrapSquare wrapText="bothSides"/>
                  <wp:docPr id="1547454569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3468" b="-40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015" cy="972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61BF3" w:rsidRPr="00363FA5">
              <w:rPr>
                <w:sz w:val="24"/>
                <w:szCs w:val="24"/>
              </w:rPr>
              <w:t xml:space="preserve">Pond Skater </w:t>
            </w:r>
          </w:p>
        </w:tc>
        <w:tc>
          <w:tcPr>
            <w:tcW w:w="1497" w:type="dxa"/>
          </w:tcPr>
          <w:p w14:paraId="397E036A" w14:textId="77777777" w:rsidR="00D118F2" w:rsidRPr="00363FA5" w:rsidRDefault="00D118F2" w:rsidP="00810852">
            <w:pPr>
              <w:jc w:val="center"/>
              <w:rPr>
                <w:sz w:val="24"/>
                <w:szCs w:val="24"/>
              </w:rPr>
            </w:pPr>
          </w:p>
          <w:p w14:paraId="25331ECF" w14:textId="6CCE1810" w:rsidR="00F253D3" w:rsidRPr="00363FA5" w:rsidRDefault="00F253D3" w:rsidP="00810852">
            <w:pPr>
              <w:jc w:val="center"/>
              <w:rPr>
                <w:sz w:val="24"/>
                <w:szCs w:val="24"/>
              </w:rPr>
            </w:pPr>
            <w:r w:rsidRPr="00363FA5">
              <w:rPr>
                <w:sz w:val="24"/>
                <w:szCs w:val="24"/>
              </w:rPr>
              <w:t>5</w:t>
            </w:r>
          </w:p>
        </w:tc>
        <w:tc>
          <w:tcPr>
            <w:tcW w:w="1921" w:type="dxa"/>
          </w:tcPr>
          <w:p w14:paraId="3E94505E" w14:textId="77777777" w:rsidR="00D118F2" w:rsidRPr="00363FA5" w:rsidRDefault="00D118F2" w:rsidP="00810852">
            <w:pPr>
              <w:jc w:val="center"/>
              <w:rPr>
                <w:sz w:val="24"/>
                <w:szCs w:val="24"/>
              </w:rPr>
            </w:pPr>
          </w:p>
          <w:p w14:paraId="3531B41B" w14:textId="52707062" w:rsidR="00F253D3" w:rsidRPr="00363FA5" w:rsidRDefault="00005DB2" w:rsidP="00810852">
            <w:pPr>
              <w:jc w:val="center"/>
              <w:rPr>
                <w:sz w:val="24"/>
                <w:szCs w:val="24"/>
              </w:rPr>
            </w:pPr>
            <w:r w:rsidRPr="00363FA5">
              <w:rPr>
                <w:sz w:val="24"/>
                <w:szCs w:val="24"/>
              </w:rPr>
              <w:t>9</w:t>
            </w:r>
          </w:p>
        </w:tc>
        <w:tc>
          <w:tcPr>
            <w:tcW w:w="1775" w:type="dxa"/>
          </w:tcPr>
          <w:p w14:paraId="4ED73F88" w14:textId="77777777" w:rsidR="00F253D3" w:rsidRPr="00363FA5" w:rsidRDefault="00F253D3" w:rsidP="00810852">
            <w:pPr>
              <w:jc w:val="center"/>
              <w:rPr>
                <w:sz w:val="24"/>
                <w:szCs w:val="24"/>
              </w:rPr>
            </w:pPr>
          </w:p>
        </w:tc>
      </w:tr>
      <w:tr w:rsidR="00B16195" w:rsidRPr="00363FA5" w14:paraId="6DFCC49A" w14:textId="77777777" w:rsidTr="7D79DA0E">
        <w:trPr>
          <w:trHeight w:val="1080"/>
        </w:trPr>
        <w:tc>
          <w:tcPr>
            <w:tcW w:w="3823" w:type="dxa"/>
          </w:tcPr>
          <w:p w14:paraId="37F516F9" w14:textId="55330F29" w:rsidR="00B16195" w:rsidRPr="00363FA5" w:rsidRDefault="00B16195" w:rsidP="00B16195">
            <w:pPr>
              <w:rPr>
                <w:sz w:val="24"/>
                <w:szCs w:val="24"/>
              </w:rPr>
            </w:pPr>
            <w:r w:rsidRPr="00363FA5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5408" behindDoc="0" locked="0" layoutInCell="1" allowOverlap="1" wp14:anchorId="0E7D5F0C" wp14:editId="34568405">
                  <wp:simplePos x="0" y="0"/>
                  <wp:positionH relativeFrom="column">
                    <wp:posOffset>1068070</wp:posOffset>
                  </wp:positionH>
                  <wp:positionV relativeFrom="paragraph">
                    <wp:posOffset>0</wp:posOffset>
                  </wp:positionV>
                  <wp:extent cx="1066800" cy="745958"/>
                  <wp:effectExtent l="0" t="0" r="0" b="0"/>
                  <wp:wrapSquare wrapText="bothSides"/>
                  <wp:docPr id="1121756121" name="Picture 3" descr="A screenshot of a video gam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1756121" name="Picture 3" descr="A screenshot of a video game&#10;&#10;AI-generated content may be incorrect."/>
                          <pic:cNvPicPr/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13616" t="8094" r="20653" b="593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7459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253D3" w:rsidRPr="00363FA5">
              <w:rPr>
                <w:sz w:val="24"/>
                <w:szCs w:val="24"/>
              </w:rPr>
              <w:t>Freshwater</w:t>
            </w:r>
            <w:r w:rsidR="75259764" w:rsidRPr="00363FA5">
              <w:rPr>
                <w:sz w:val="24"/>
                <w:szCs w:val="24"/>
              </w:rPr>
              <w:t xml:space="preserve"> </w:t>
            </w:r>
            <w:r w:rsidR="00F253D3" w:rsidRPr="00363FA5">
              <w:rPr>
                <w:sz w:val="24"/>
                <w:szCs w:val="24"/>
              </w:rPr>
              <w:t>Crayfis</w:t>
            </w:r>
            <w:r w:rsidRPr="00363FA5">
              <w:rPr>
                <w:sz w:val="24"/>
                <w:szCs w:val="24"/>
              </w:rPr>
              <w:t>h</w:t>
            </w:r>
          </w:p>
        </w:tc>
        <w:tc>
          <w:tcPr>
            <w:tcW w:w="1497" w:type="dxa"/>
          </w:tcPr>
          <w:p w14:paraId="455519DD" w14:textId="77777777" w:rsidR="00D118F2" w:rsidRPr="00363FA5" w:rsidRDefault="00D118F2" w:rsidP="00810852">
            <w:pPr>
              <w:jc w:val="center"/>
              <w:rPr>
                <w:sz w:val="24"/>
                <w:szCs w:val="24"/>
              </w:rPr>
            </w:pPr>
          </w:p>
          <w:p w14:paraId="507F1078" w14:textId="714D80DA" w:rsidR="00F253D3" w:rsidRPr="00363FA5" w:rsidRDefault="00F253D3" w:rsidP="00810852">
            <w:pPr>
              <w:jc w:val="center"/>
              <w:rPr>
                <w:sz w:val="24"/>
                <w:szCs w:val="24"/>
              </w:rPr>
            </w:pPr>
            <w:r w:rsidRPr="00363FA5">
              <w:rPr>
                <w:sz w:val="24"/>
                <w:szCs w:val="24"/>
              </w:rPr>
              <w:t>10</w:t>
            </w:r>
          </w:p>
        </w:tc>
        <w:tc>
          <w:tcPr>
            <w:tcW w:w="1921" w:type="dxa"/>
          </w:tcPr>
          <w:p w14:paraId="4717A624" w14:textId="77777777" w:rsidR="00D118F2" w:rsidRPr="00363FA5" w:rsidRDefault="00D118F2" w:rsidP="00810852">
            <w:pPr>
              <w:jc w:val="center"/>
              <w:rPr>
                <w:sz w:val="24"/>
                <w:szCs w:val="24"/>
              </w:rPr>
            </w:pPr>
          </w:p>
          <w:p w14:paraId="35A7A668" w14:textId="5ADC0E26" w:rsidR="00F253D3" w:rsidRPr="00363FA5" w:rsidRDefault="00F253D3" w:rsidP="00810852">
            <w:pPr>
              <w:jc w:val="center"/>
              <w:rPr>
                <w:sz w:val="24"/>
                <w:szCs w:val="24"/>
              </w:rPr>
            </w:pPr>
            <w:r w:rsidRPr="00363FA5">
              <w:rPr>
                <w:sz w:val="24"/>
                <w:szCs w:val="24"/>
              </w:rPr>
              <w:t>9</w:t>
            </w:r>
          </w:p>
        </w:tc>
        <w:tc>
          <w:tcPr>
            <w:tcW w:w="1775" w:type="dxa"/>
          </w:tcPr>
          <w:p w14:paraId="7BA7C350" w14:textId="77777777" w:rsidR="00F253D3" w:rsidRPr="00363FA5" w:rsidRDefault="00F253D3" w:rsidP="00810852">
            <w:pPr>
              <w:jc w:val="center"/>
              <w:rPr>
                <w:sz w:val="24"/>
                <w:szCs w:val="24"/>
              </w:rPr>
            </w:pPr>
          </w:p>
        </w:tc>
      </w:tr>
      <w:tr w:rsidR="00B16195" w:rsidRPr="00363FA5" w14:paraId="5B97C773" w14:textId="77777777" w:rsidTr="7D79DA0E">
        <w:trPr>
          <w:trHeight w:val="975"/>
        </w:trPr>
        <w:tc>
          <w:tcPr>
            <w:tcW w:w="3823" w:type="dxa"/>
          </w:tcPr>
          <w:p w14:paraId="150F418F" w14:textId="701C1652" w:rsidR="00A70737" w:rsidRPr="00363FA5" w:rsidRDefault="008116D9" w:rsidP="00491AA7">
            <w:pPr>
              <w:rPr>
                <w:sz w:val="24"/>
                <w:szCs w:val="24"/>
              </w:rPr>
            </w:pPr>
            <w:r w:rsidRPr="00363FA5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4384" behindDoc="0" locked="0" layoutInCell="1" allowOverlap="1" wp14:anchorId="531056E0" wp14:editId="159619F4">
                  <wp:simplePos x="0" y="0"/>
                  <wp:positionH relativeFrom="column">
                    <wp:posOffset>1442720</wp:posOffset>
                  </wp:positionH>
                  <wp:positionV relativeFrom="paragraph">
                    <wp:posOffset>2540</wp:posOffset>
                  </wp:positionV>
                  <wp:extent cx="762000" cy="781050"/>
                  <wp:effectExtent l="0" t="0" r="0" b="0"/>
                  <wp:wrapSquare wrapText="bothSides"/>
                  <wp:docPr id="46572627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726272" name="Picture 465726272"/>
                          <pic:cNvPicPr/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595" t="54771" r="30534" b="79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81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16BD6" w:rsidRPr="00363FA5">
              <w:rPr>
                <w:sz w:val="24"/>
                <w:szCs w:val="24"/>
              </w:rPr>
              <w:t>Cased caddisfly larvae</w:t>
            </w:r>
          </w:p>
        </w:tc>
        <w:tc>
          <w:tcPr>
            <w:tcW w:w="1497" w:type="dxa"/>
          </w:tcPr>
          <w:p w14:paraId="0552B6F0" w14:textId="7308BB4A" w:rsidR="00116BD6" w:rsidRPr="00363FA5" w:rsidRDefault="00116BD6" w:rsidP="00810852">
            <w:pPr>
              <w:jc w:val="center"/>
              <w:rPr>
                <w:sz w:val="24"/>
                <w:szCs w:val="24"/>
              </w:rPr>
            </w:pPr>
            <w:r w:rsidRPr="00363FA5">
              <w:rPr>
                <w:sz w:val="24"/>
                <w:szCs w:val="24"/>
              </w:rPr>
              <w:t>7</w:t>
            </w:r>
          </w:p>
        </w:tc>
        <w:tc>
          <w:tcPr>
            <w:tcW w:w="1921" w:type="dxa"/>
          </w:tcPr>
          <w:p w14:paraId="5140BA34" w14:textId="40238CB4" w:rsidR="00116BD6" w:rsidRPr="00363FA5" w:rsidRDefault="00116BD6" w:rsidP="00810852">
            <w:pPr>
              <w:jc w:val="center"/>
              <w:rPr>
                <w:sz w:val="24"/>
                <w:szCs w:val="24"/>
              </w:rPr>
            </w:pPr>
            <w:r w:rsidRPr="00363FA5">
              <w:rPr>
                <w:sz w:val="24"/>
                <w:szCs w:val="24"/>
              </w:rPr>
              <w:t>2</w:t>
            </w:r>
          </w:p>
        </w:tc>
        <w:tc>
          <w:tcPr>
            <w:tcW w:w="1775" w:type="dxa"/>
          </w:tcPr>
          <w:p w14:paraId="3B342C64" w14:textId="77777777" w:rsidR="00116BD6" w:rsidRPr="00363FA5" w:rsidRDefault="00116BD6" w:rsidP="00810852">
            <w:pPr>
              <w:jc w:val="center"/>
              <w:rPr>
                <w:sz w:val="24"/>
                <w:szCs w:val="24"/>
              </w:rPr>
            </w:pPr>
          </w:p>
        </w:tc>
      </w:tr>
      <w:tr w:rsidR="00363FA5" w:rsidRPr="00363FA5" w14:paraId="78C5F0D9" w14:textId="77777777" w:rsidTr="00363FA5">
        <w:trPr>
          <w:trHeight w:val="975"/>
        </w:trPr>
        <w:tc>
          <w:tcPr>
            <w:tcW w:w="7241" w:type="dxa"/>
            <w:gridSpan w:val="3"/>
            <w:vAlign w:val="center"/>
          </w:tcPr>
          <w:p w14:paraId="2D7C5536" w14:textId="5D5D5C8F" w:rsidR="00363FA5" w:rsidRPr="00363FA5" w:rsidRDefault="00363FA5" w:rsidP="00363FA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Total = </w:t>
            </w:r>
          </w:p>
        </w:tc>
        <w:tc>
          <w:tcPr>
            <w:tcW w:w="1775" w:type="dxa"/>
          </w:tcPr>
          <w:p w14:paraId="15DDCB1E" w14:textId="77777777" w:rsidR="00363FA5" w:rsidRPr="00363FA5" w:rsidRDefault="00363FA5" w:rsidP="0081085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BD9F4BA" w14:textId="74B62FAC" w:rsidR="00F35B69" w:rsidRDefault="00F35B69" w:rsidP="00F35B69">
      <w:pPr>
        <w:rPr>
          <w:sz w:val="28"/>
          <w:szCs w:val="28"/>
        </w:rPr>
      </w:pPr>
    </w:p>
    <w:p w14:paraId="2A41099C" w14:textId="2CA2564D" w:rsidR="00491AA7" w:rsidRPr="00363FA5" w:rsidRDefault="002122E4" w:rsidP="005338E6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363FA5">
        <w:rPr>
          <w:noProof/>
          <w:color w:val="156082" w:themeColor="accent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E37F2D0" wp14:editId="1F1B0C58">
                <wp:simplePos x="0" y="0"/>
                <wp:positionH relativeFrom="margin">
                  <wp:posOffset>2820670</wp:posOffset>
                </wp:positionH>
                <wp:positionV relativeFrom="paragraph">
                  <wp:posOffset>212725</wp:posOffset>
                </wp:positionV>
                <wp:extent cx="1725283" cy="314325"/>
                <wp:effectExtent l="0" t="0" r="27940" b="28575"/>
                <wp:wrapNone/>
                <wp:docPr id="189471269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5283" cy="314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96C42C" id="Rectangle 1" o:spid="_x0000_s1026" style="position:absolute;margin-left:222.1pt;margin-top:16.75pt;width:135.85pt;height:24.7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" filled="f" strokecolor="#196b24 [3206]" strokeweight="1pt">
                <w10:wrap anchorx="margin"/>
              </v:rect>
            </w:pict>
          </mc:Fallback>
        </mc:AlternateContent>
      </w:r>
      <w:r w:rsidR="005338E6" w:rsidRPr="00363FA5">
        <w:rPr>
          <w:sz w:val="24"/>
          <w:szCs w:val="24"/>
        </w:rPr>
        <w:t xml:space="preserve">What is the </w:t>
      </w:r>
      <w:r w:rsidR="002B38AB" w:rsidRPr="00363FA5">
        <w:rPr>
          <w:sz w:val="24"/>
          <w:szCs w:val="24"/>
        </w:rPr>
        <w:t>river</w:t>
      </w:r>
      <w:r w:rsidR="005338E6" w:rsidRPr="00363FA5">
        <w:rPr>
          <w:sz w:val="24"/>
          <w:szCs w:val="24"/>
        </w:rPr>
        <w:t xml:space="preserve"> health score? </w:t>
      </w:r>
      <w:r w:rsidRPr="00363FA5">
        <w:rPr>
          <w:sz w:val="24"/>
          <w:szCs w:val="24"/>
        </w:rPr>
        <w:t xml:space="preserve"> (Remember: divide the total score by the total number of animals)</w:t>
      </w:r>
      <w:r w:rsidR="004C2110" w:rsidRPr="00363FA5">
        <w:rPr>
          <w:sz w:val="24"/>
          <w:szCs w:val="24"/>
        </w:rPr>
        <w:t xml:space="preserve"> </w:t>
      </w:r>
      <w:r w:rsidR="009016A5" w:rsidRPr="00363FA5">
        <w:rPr>
          <w:sz w:val="24"/>
          <w:szCs w:val="24"/>
        </w:rPr>
        <w:t>=</w:t>
      </w:r>
    </w:p>
    <w:p w14:paraId="57E5C97B" w14:textId="77777777" w:rsidR="00C853FA" w:rsidRPr="00363FA5" w:rsidRDefault="00C853FA" w:rsidP="0074723F">
      <w:pPr>
        <w:pStyle w:val="ListParagraph"/>
        <w:rPr>
          <w:sz w:val="24"/>
          <w:szCs w:val="24"/>
        </w:rPr>
      </w:pPr>
    </w:p>
    <w:p w14:paraId="3B0EF311" w14:textId="75126BEA" w:rsidR="00C853FA" w:rsidRDefault="00C853FA" w:rsidP="00C853FA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363FA5">
        <w:rPr>
          <w:noProof/>
          <w:color w:val="156082" w:themeColor="accent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7EAFA80" wp14:editId="7452DE4B">
                <wp:simplePos x="0" y="0"/>
                <wp:positionH relativeFrom="margin">
                  <wp:posOffset>4720318</wp:posOffset>
                </wp:positionH>
                <wp:positionV relativeFrom="paragraph">
                  <wp:posOffset>6985</wp:posOffset>
                </wp:positionV>
                <wp:extent cx="1510222" cy="314325"/>
                <wp:effectExtent l="0" t="0" r="13970" b="28575"/>
                <wp:wrapNone/>
                <wp:docPr id="15227011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222" cy="3143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96B2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CF9609" id="Rectangle 1" o:spid="_x0000_s1026" style="position:absolute;margin-left:371.7pt;margin-top:.55pt;width:118.9pt;height:24.7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" filled="f" strokecolor="#196b24" strokeweight="1pt">
                <w10:wrap anchorx="margin"/>
              </v:rect>
            </w:pict>
          </mc:Fallback>
        </mc:AlternateContent>
      </w:r>
      <w:r w:rsidRPr="00363FA5">
        <w:rPr>
          <w:sz w:val="24"/>
          <w:szCs w:val="24"/>
        </w:rPr>
        <w:t>What is the water quality value? (use the scale above) =</w:t>
      </w:r>
    </w:p>
    <w:p w14:paraId="57505D1B" w14:textId="4241D59E" w:rsidR="00363FA5" w:rsidRPr="00363FA5" w:rsidRDefault="00363FA5" w:rsidP="00363FA5">
      <w:pPr>
        <w:pStyle w:val="ListParagraph"/>
        <w:rPr>
          <w:sz w:val="24"/>
          <w:szCs w:val="24"/>
        </w:rPr>
      </w:pPr>
    </w:p>
    <w:p w14:paraId="40787E64" w14:textId="72ACF978" w:rsidR="00363FA5" w:rsidRPr="00363FA5" w:rsidRDefault="00363FA5" w:rsidP="00C853FA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363FA5">
        <w:rPr>
          <w:noProof/>
          <w:color w:val="156082" w:themeColor="accent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5CBDE81" wp14:editId="420EDD19">
                <wp:simplePos x="0" y="0"/>
                <wp:positionH relativeFrom="margin">
                  <wp:posOffset>3825240</wp:posOffset>
                </wp:positionH>
                <wp:positionV relativeFrom="paragraph">
                  <wp:posOffset>6985</wp:posOffset>
                </wp:positionV>
                <wp:extent cx="1510222" cy="314325"/>
                <wp:effectExtent l="0" t="0" r="13970" b="28575"/>
                <wp:wrapNone/>
                <wp:docPr id="79394524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222" cy="3143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96B2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C6F1FB" id="Rectangle 1" o:spid="_x0000_s1026" style="position:absolute;margin-left:301.2pt;margin-top:.55pt;width:118.9pt;height:24.7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" filled="f" strokecolor="#196b24" strokeweight="1pt">
                <w10:wrap anchorx="margin"/>
              </v:rect>
            </w:pict>
          </mc:Fallback>
        </mc:AlternateContent>
      </w:r>
      <w:r w:rsidRPr="00363FA5">
        <w:rPr>
          <w:noProof/>
          <w:sz w:val="20"/>
          <w:szCs w:val="20"/>
        </w:rPr>
        <w:drawing>
          <wp:anchor distT="0" distB="0" distL="114300" distR="114300" simplePos="0" relativeHeight="251715584" behindDoc="0" locked="0" layoutInCell="1" allowOverlap="1" wp14:anchorId="5A835D72" wp14:editId="42036867">
            <wp:simplePos x="0" y="0"/>
            <wp:positionH relativeFrom="column">
              <wp:posOffset>101600</wp:posOffset>
            </wp:positionH>
            <wp:positionV relativeFrom="paragraph">
              <wp:posOffset>53340</wp:posOffset>
            </wp:positionV>
            <wp:extent cx="1726540" cy="1726540"/>
            <wp:effectExtent l="0" t="0" r="0" b="0"/>
            <wp:wrapSquare wrapText="bothSides"/>
            <wp:docPr id="793139031" name="Picture 14" descr="A cartoon of a person in a white coa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139031" name="Picture 14" descr="A cartoon of a person in a white coat&#10;&#10;AI-generated content may be incorrect."/>
                    <pic:cNvPicPr/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1299" t="3593" r="59531" b="267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6540" cy="17265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  <w:szCs w:val="24"/>
        </w:rPr>
        <w:t xml:space="preserve">The heathiest river = </w:t>
      </w:r>
    </w:p>
    <w:p w14:paraId="0649AB56" w14:textId="4242AAE5" w:rsidR="00954BE9" w:rsidRPr="00363FA5" w:rsidRDefault="00954BE9" w:rsidP="7D79DA0E">
      <w:pPr>
        <w:ind w:left="360"/>
        <w:rPr>
          <w:sz w:val="32"/>
          <w:szCs w:val="32"/>
        </w:rPr>
      </w:pPr>
    </w:p>
    <w:sectPr w:rsidR="00954BE9" w:rsidRPr="00363FA5">
      <w:headerReference w:type="default" r:id="rId2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3D136" w14:textId="77777777" w:rsidR="004E54B1" w:rsidRDefault="004E54B1" w:rsidP="0065501F">
      <w:pPr>
        <w:spacing w:after="0" w:line="240" w:lineRule="auto"/>
      </w:pPr>
      <w:r>
        <w:separator/>
      </w:r>
    </w:p>
  </w:endnote>
  <w:endnote w:type="continuationSeparator" w:id="0">
    <w:p w14:paraId="251132FD" w14:textId="77777777" w:rsidR="004E54B1" w:rsidRDefault="004E54B1" w:rsidP="00655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DCA15" w14:textId="77777777" w:rsidR="004E54B1" w:rsidRDefault="004E54B1" w:rsidP="0065501F">
      <w:pPr>
        <w:spacing w:after="0" w:line="240" w:lineRule="auto"/>
      </w:pPr>
      <w:r>
        <w:separator/>
      </w:r>
    </w:p>
  </w:footnote>
  <w:footnote w:type="continuationSeparator" w:id="0">
    <w:p w14:paraId="53239858" w14:textId="77777777" w:rsidR="004E54B1" w:rsidRDefault="004E54B1" w:rsidP="00655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FFB44" w14:textId="2573F44C" w:rsidR="004D4539" w:rsidRDefault="004D4539">
    <w:pPr>
      <w:pStyle w:val="Header"/>
    </w:pPr>
    <w:r>
      <w:t xml:space="preserve">LI to select numbers from a table and multiply them.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00CED"/>
    <w:multiLevelType w:val="multilevel"/>
    <w:tmpl w:val="29DC4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8C75B7"/>
    <w:multiLevelType w:val="multilevel"/>
    <w:tmpl w:val="874AA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3C77DF"/>
    <w:multiLevelType w:val="multilevel"/>
    <w:tmpl w:val="DBCA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CA0686"/>
    <w:multiLevelType w:val="hybridMultilevel"/>
    <w:tmpl w:val="E7CE73D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C3279"/>
    <w:multiLevelType w:val="multilevel"/>
    <w:tmpl w:val="2A401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1A56BF"/>
    <w:multiLevelType w:val="hybridMultilevel"/>
    <w:tmpl w:val="C234DE5A"/>
    <w:lvl w:ilvl="0" w:tplc="1DC207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F85338"/>
    <w:multiLevelType w:val="hybridMultilevel"/>
    <w:tmpl w:val="DB5E408C"/>
    <w:lvl w:ilvl="0" w:tplc="8572DC3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48631A"/>
    <w:multiLevelType w:val="hybridMultilevel"/>
    <w:tmpl w:val="3A9CC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022C6A"/>
    <w:multiLevelType w:val="hybridMultilevel"/>
    <w:tmpl w:val="2D0460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2D18E0"/>
    <w:multiLevelType w:val="hybridMultilevel"/>
    <w:tmpl w:val="7BBA21D2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F61135A"/>
    <w:multiLevelType w:val="hybridMultilevel"/>
    <w:tmpl w:val="20388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933706">
    <w:abstractNumId w:val="10"/>
  </w:num>
  <w:num w:numId="2" w16cid:durableId="1279871237">
    <w:abstractNumId w:val="1"/>
  </w:num>
  <w:num w:numId="3" w16cid:durableId="1708868489">
    <w:abstractNumId w:val="4"/>
  </w:num>
  <w:num w:numId="4" w16cid:durableId="1709334960">
    <w:abstractNumId w:val="0"/>
  </w:num>
  <w:num w:numId="5" w16cid:durableId="850879918">
    <w:abstractNumId w:val="2"/>
  </w:num>
  <w:num w:numId="6" w16cid:durableId="1947496534">
    <w:abstractNumId w:val="7"/>
  </w:num>
  <w:num w:numId="7" w16cid:durableId="1313288928">
    <w:abstractNumId w:val="8"/>
  </w:num>
  <w:num w:numId="8" w16cid:durableId="144400438">
    <w:abstractNumId w:val="9"/>
  </w:num>
  <w:num w:numId="9" w16cid:durableId="558170999">
    <w:abstractNumId w:val="3"/>
  </w:num>
  <w:num w:numId="10" w16cid:durableId="999966437">
    <w:abstractNumId w:val="5"/>
  </w:num>
  <w:num w:numId="11" w16cid:durableId="14742990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735"/>
    <w:rsid w:val="0000395D"/>
    <w:rsid w:val="00005BE7"/>
    <w:rsid w:val="00005DB2"/>
    <w:rsid w:val="00041773"/>
    <w:rsid w:val="00057D98"/>
    <w:rsid w:val="00063A8C"/>
    <w:rsid w:val="00066EC4"/>
    <w:rsid w:val="0008148C"/>
    <w:rsid w:val="00094A9A"/>
    <w:rsid w:val="00097F56"/>
    <w:rsid w:val="000B6152"/>
    <w:rsid w:val="000F2691"/>
    <w:rsid w:val="0010594C"/>
    <w:rsid w:val="00105CF5"/>
    <w:rsid w:val="0011010F"/>
    <w:rsid w:val="00114B9A"/>
    <w:rsid w:val="00115ABB"/>
    <w:rsid w:val="00116BD6"/>
    <w:rsid w:val="00124042"/>
    <w:rsid w:val="001347FE"/>
    <w:rsid w:val="00147CB9"/>
    <w:rsid w:val="001656D9"/>
    <w:rsid w:val="00170A94"/>
    <w:rsid w:val="00174A5A"/>
    <w:rsid w:val="001775F6"/>
    <w:rsid w:val="00180495"/>
    <w:rsid w:val="00184414"/>
    <w:rsid w:val="001B71C3"/>
    <w:rsid w:val="001C19CF"/>
    <w:rsid w:val="001C7A17"/>
    <w:rsid w:val="001D3537"/>
    <w:rsid w:val="001F063F"/>
    <w:rsid w:val="001F365E"/>
    <w:rsid w:val="002024A7"/>
    <w:rsid w:val="0020434E"/>
    <w:rsid w:val="002055A7"/>
    <w:rsid w:val="002122E4"/>
    <w:rsid w:val="00220A22"/>
    <w:rsid w:val="00240980"/>
    <w:rsid w:val="002450DA"/>
    <w:rsid w:val="002717D2"/>
    <w:rsid w:val="00274D61"/>
    <w:rsid w:val="002752A7"/>
    <w:rsid w:val="00294B41"/>
    <w:rsid w:val="002B2CEC"/>
    <w:rsid w:val="002B38AB"/>
    <w:rsid w:val="002B3EDF"/>
    <w:rsid w:val="002B45E5"/>
    <w:rsid w:val="002C3F32"/>
    <w:rsid w:val="002C4F9B"/>
    <w:rsid w:val="002D2AAF"/>
    <w:rsid w:val="002D2B26"/>
    <w:rsid w:val="002E359C"/>
    <w:rsid w:val="002E7C15"/>
    <w:rsid w:val="003077F8"/>
    <w:rsid w:val="00330904"/>
    <w:rsid w:val="00363FA5"/>
    <w:rsid w:val="0037293F"/>
    <w:rsid w:val="003945F6"/>
    <w:rsid w:val="00396F09"/>
    <w:rsid w:val="003A32A0"/>
    <w:rsid w:val="003B7B89"/>
    <w:rsid w:val="003C200A"/>
    <w:rsid w:val="003F744C"/>
    <w:rsid w:val="004002F1"/>
    <w:rsid w:val="00402460"/>
    <w:rsid w:val="00417D4D"/>
    <w:rsid w:val="0042032D"/>
    <w:rsid w:val="00426FF4"/>
    <w:rsid w:val="00442759"/>
    <w:rsid w:val="00450621"/>
    <w:rsid w:val="00463186"/>
    <w:rsid w:val="00471663"/>
    <w:rsid w:val="00491AA7"/>
    <w:rsid w:val="004A2040"/>
    <w:rsid w:val="004B01FC"/>
    <w:rsid w:val="004B22BC"/>
    <w:rsid w:val="004B5B5C"/>
    <w:rsid w:val="004B7AD6"/>
    <w:rsid w:val="004C2110"/>
    <w:rsid w:val="004C2EEC"/>
    <w:rsid w:val="004D4539"/>
    <w:rsid w:val="004E54B1"/>
    <w:rsid w:val="004E6C9B"/>
    <w:rsid w:val="004F2C26"/>
    <w:rsid w:val="00510C3B"/>
    <w:rsid w:val="005121CE"/>
    <w:rsid w:val="00512370"/>
    <w:rsid w:val="00523D69"/>
    <w:rsid w:val="00532709"/>
    <w:rsid w:val="005338E6"/>
    <w:rsid w:val="00542356"/>
    <w:rsid w:val="00552B9D"/>
    <w:rsid w:val="0056430D"/>
    <w:rsid w:val="0057570E"/>
    <w:rsid w:val="0057702D"/>
    <w:rsid w:val="005844C6"/>
    <w:rsid w:val="00585932"/>
    <w:rsid w:val="00592E9F"/>
    <w:rsid w:val="00597248"/>
    <w:rsid w:val="005A177F"/>
    <w:rsid w:val="005B73E4"/>
    <w:rsid w:val="005E04DB"/>
    <w:rsid w:val="005F0856"/>
    <w:rsid w:val="005F1F98"/>
    <w:rsid w:val="00601FB1"/>
    <w:rsid w:val="006120CE"/>
    <w:rsid w:val="00620D5A"/>
    <w:rsid w:val="00633E80"/>
    <w:rsid w:val="00635C2A"/>
    <w:rsid w:val="0063623D"/>
    <w:rsid w:val="00651003"/>
    <w:rsid w:val="0065501F"/>
    <w:rsid w:val="006629D6"/>
    <w:rsid w:val="00663F22"/>
    <w:rsid w:val="006723A9"/>
    <w:rsid w:val="0067519E"/>
    <w:rsid w:val="00677E59"/>
    <w:rsid w:val="0068630D"/>
    <w:rsid w:val="0069088C"/>
    <w:rsid w:val="006B54D8"/>
    <w:rsid w:val="006C166F"/>
    <w:rsid w:val="006D2243"/>
    <w:rsid w:val="006D3924"/>
    <w:rsid w:val="006D6223"/>
    <w:rsid w:val="006E2748"/>
    <w:rsid w:val="006E3550"/>
    <w:rsid w:val="006E4760"/>
    <w:rsid w:val="006E4FFB"/>
    <w:rsid w:val="00710B90"/>
    <w:rsid w:val="00715C6D"/>
    <w:rsid w:val="0073110C"/>
    <w:rsid w:val="007352AF"/>
    <w:rsid w:val="007439A0"/>
    <w:rsid w:val="0074723F"/>
    <w:rsid w:val="00751E02"/>
    <w:rsid w:val="00780F11"/>
    <w:rsid w:val="007A1E76"/>
    <w:rsid w:val="007B3B1B"/>
    <w:rsid w:val="007B46B2"/>
    <w:rsid w:val="007B7CCF"/>
    <w:rsid w:val="007D229F"/>
    <w:rsid w:val="007D5AF5"/>
    <w:rsid w:val="007E0116"/>
    <w:rsid w:val="007E227F"/>
    <w:rsid w:val="007E2F74"/>
    <w:rsid w:val="007F1029"/>
    <w:rsid w:val="00803CC1"/>
    <w:rsid w:val="00810852"/>
    <w:rsid w:val="008116D9"/>
    <w:rsid w:val="00826B1B"/>
    <w:rsid w:val="00837C68"/>
    <w:rsid w:val="00873309"/>
    <w:rsid w:val="00875A3E"/>
    <w:rsid w:val="00876B3D"/>
    <w:rsid w:val="008807D1"/>
    <w:rsid w:val="00884BB7"/>
    <w:rsid w:val="00886775"/>
    <w:rsid w:val="00894730"/>
    <w:rsid w:val="008C60B2"/>
    <w:rsid w:val="008E1911"/>
    <w:rsid w:val="008F7C8C"/>
    <w:rsid w:val="009016A5"/>
    <w:rsid w:val="00901D7A"/>
    <w:rsid w:val="00912AD2"/>
    <w:rsid w:val="00913EB7"/>
    <w:rsid w:val="00927C84"/>
    <w:rsid w:val="009340A9"/>
    <w:rsid w:val="0093720D"/>
    <w:rsid w:val="00954BE9"/>
    <w:rsid w:val="00971282"/>
    <w:rsid w:val="00976588"/>
    <w:rsid w:val="00977123"/>
    <w:rsid w:val="00984D24"/>
    <w:rsid w:val="009940D6"/>
    <w:rsid w:val="009A6C21"/>
    <w:rsid w:val="009D5C11"/>
    <w:rsid w:val="009D64C3"/>
    <w:rsid w:val="009E094C"/>
    <w:rsid w:val="009E44C1"/>
    <w:rsid w:val="00A012FA"/>
    <w:rsid w:val="00A163EA"/>
    <w:rsid w:val="00A1744C"/>
    <w:rsid w:val="00A2358B"/>
    <w:rsid w:val="00A41A16"/>
    <w:rsid w:val="00A7045F"/>
    <w:rsid w:val="00A70737"/>
    <w:rsid w:val="00AA04FE"/>
    <w:rsid w:val="00AC21FC"/>
    <w:rsid w:val="00AD7562"/>
    <w:rsid w:val="00AE54DD"/>
    <w:rsid w:val="00B10E15"/>
    <w:rsid w:val="00B14C58"/>
    <w:rsid w:val="00B156EB"/>
    <w:rsid w:val="00B16195"/>
    <w:rsid w:val="00B17737"/>
    <w:rsid w:val="00B21B2E"/>
    <w:rsid w:val="00B322A6"/>
    <w:rsid w:val="00B34BD5"/>
    <w:rsid w:val="00B440A9"/>
    <w:rsid w:val="00B47554"/>
    <w:rsid w:val="00B64424"/>
    <w:rsid w:val="00B73F22"/>
    <w:rsid w:val="00B80A9E"/>
    <w:rsid w:val="00B9034E"/>
    <w:rsid w:val="00B95CEB"/>
    <w:rsid w:val="00BA4C32"/>
    <w:rsid w:val="00BA7956"/>
    <w:rsid w:val="00BB1C22"/>
    <w:rsid w:val="00BB279D"/>
    <w:rsid w:val="00BB368E"/>
    <w:rsid w:val="00BC278C"/>
    <w:rsid w:val="00BD73F8"/>
    <w:rsid w:val="00C13037"/>
    <w:rsid w:val="00C2361F"/>
    <w:rsid w:val="00C31BFA"/>
    <w:rsid w:val="00C34735"/>
    <w:rsid w:val="00C47B1E"/>
    <w:rsid w:val="00C5060F"/>
    <w:rsid w:val="00C52A3A"/>
    <w:rsid w:val="00C55469"/>
    <w:rsid w:val="00C62739"/>
    <w:rsid w:val="00C853FA"/>
    <w:rsid w:val="00C86A24"/>
    <w:rsid w:val="00C87A28"/>
    <w:rsid w:val="00C92A27"/>
    <w:rsid w:val="00C9426C"/>
    <w:rsid w:val="00C9609F"/>
    <w:rsid w:val="00CA05A1"/>
    <w:rsid w:val="00CA0F90"/>
    <w:rsid w:val="00CA1E51"/>
    <w:rsid w:val="00CB6B16"/>
    <w:rsid w:val="00CB727B"/>
    <w:rsid w:val="00CE4A93"/>
    <w:rsid w:val="00D02C6B"/>
    <w:rsid w:val="00D118F2"/>
    <w:rsid w:val="00D30423"/>
    <w:rsid w:val="00D4172D"/>
    <w:rsid w:val="00D51A98"/>
    <w:rsid w:val="00D655BC"/>
    <w:rsid w:val="00D8265F"/>
    <w:rsid w:val="00D96786"/>
    <w:rsid w:val="00DA3168"/>
    <w:rsid w:val="00DD7E44"/>
    <w:rsid w:val="00DF1418"/>
    <w:rsid w:val="00DF4B31"/>
    <w:rsid w:val="00E00729"/>
    <w:rsid w:val="00E14607"/>
    <w:rsid w:val="00E14BFE"/>
    <w:rsid w:val="00E30CEA"/>
    <w:rsid w:val="00E33174"/>
    <w:rsid w:val="00E416F7"/>
    <w:rsid w:val="00E503C1"/>
    <w:rsid w:val="00E5347C"/>
    <w:rsid w:val="00E61BF3"/>
    <w:rsid w:val="00E8524F"/>
    <w:rsid w:val="00E85BFD"/>
    <w:rsid w:val="00E94823"/>
    <w:rsid w:val="00EA4BC4"/>
    <w:rsid w:val="00EC4000"/>
    <w:rsid w:val="00EC7FF2"/>
    <w:rsid w:val="00ED203A"/>
    <w:rsid w:val="00EE79BC"/>
    <w:rsid w:val="00EF28B9"/>
    <w:rsid w:val="00F253D3"/>
    <w:rsid w:val="00F35B69"/>
    <w:rsid w:val="00F61013"/>
    <w:rsid w:val="00F80E1A"/>
    <w:rsid w:val="00F91AFB"/>
    <w:rsid w:val="00FA69AB"/>
    <w:rsid w:val="00FF0159"/>
    <w:rsid w:val="00FF10F5"/>
    <w:rsid w:val="00FF222E"/>
    <w:rsid w:val="0628899C"/>
    <w:rsid w:val="0C3456D9"/>
    <w:rsid w:val="0D777529"/>
    <w:rsid w:val="0FF60719"/>
    <w:rsid w:val="341EB2ED"/>
    <w:rsid w:val="3A60A245"/>
    <w:rsid w:val="3ABADB8A"/>
    <w:rsid w:val="4A6E00F0"/>
    <w:rsid w:val="595608E3"/>
    <w:rsid w:val="608A2250"/>
    <w:rsid w:val="6571EDA1"/>
    <w:rsid w:val="75259764"/>
    <w:rsid w:val="76EF75CF"/>
    <w:rsid w:val="7D79D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10350"/>
  <w15:chartTrackingRefBased/>
  <w15:docId w15:val="{CAD6D030-185D-4170-9A72-69CFE0AB5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47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47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47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47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47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47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47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47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47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47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47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47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47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47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47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47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47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47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47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47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47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47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47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47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47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47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47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47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473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72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23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550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501F"/>
  </w:style>
  <w:style w:type="paragraph" w:styleId="Footer">
    <w:name w:val="footer"/>
    <w:basedOn w:val="Normal"/>
    <w:link w:val="FooterChar"/>
    <w:uiPriority w:val="99"/>
    <w:unhideWhenUsed/>
    <w:rsid w:val="006550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01F"/>
  </w:style>
  <w:style w:type="paragraph" w:styleId="Revision">
    <w:name w:val="Revision"/>
    <w:hidden/>
    <w:uiPriority w:val="99"/>
    <w:semiHidden/>
    <w:rsid w:val="004D45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0FA02F41ED8D40A8858B4AEB9FDE89" ma:contentTypeVersion="19" ma:contentTypeDescription="Create a new document." ma:contentTypeScope="" ma:versionID="9f7b32d0645329e42aacf7d0a07ed9cd">
  <xsd:schema xmlns:xsd="http://www.w3.org/2001/XMLSchema" xmlns:xs="http://www.w3.org/2001/XMLSchema" xmlns:p="http://schemas.microsoft.com/office/2006/metadata/properties" xmlns:ns2="40deaa4f-3331-441b-9224-662da996baa0" xmlns:ns3="e8cf4335-7096-4b5e-b43d-757e3d7780f9" targetNamespace="http://schemas.microsoft.com/office/2006/metadata/properties" ma:root="true" ma:fieldsID="4d71b531a61d6d9a83fb3fb3c147d4a6" ns2:_="" ns3:_="">
    <xsd:import namespace="40deaa4f-3331-441b-9224-662da996baa0"/>
    <xsd:import namespace="e8cf4335-7096-4b5e-b43d-757e3d7780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deaa4f-3331-441b-9224-662da996ba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01586f-57ad-45b5-b336-4e2ffc62b3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f4335-7096-4b5e-b43d-757e3d7780f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1fa43a3-51f6-40b3-8ae5-d9b5e1dc1801}" ma:internalName="TaxCatchAll" ma:showField="CatchAllData" ma:web="e8cf4335-7096-4b5e-b43d-757e3d7780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deaa4f-3331-441b-9224-662da996baa0">
      <Terms xmlns="http://schemas.microsoft.com/office/infopath/2007/PartnerControls"/>
    </lcf76f155ced4ddcb4097134ff3c332f>
    <TaxCatchAll xmlns="e8cf4335-7096-4b5e-b43d-757e3d7780f9" xsi:nil="true"/>
  </documentManagement>
</p:properties>
</file>

<file path=customXml/itemProps1.xml><?xml version="1.0" encoding="utf-8"?>
<ds:datastoreItem xmlns:ds="http://schemas.openxmlformats.org/officeDocument/2006/customXml" ds:itemID="{49154BE2-72B6-4CE9-AE7B-41BB7FD238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deaa4f-3331-441b-9224-662da996baa0"/>
    <ds:schemaRef ds:uri="e8cf4335-7096-4b5e-b43d-757e3d7780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3ADC18-9B8E-414F-A1CC-DE987B94DC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E0DABA-6D4F-4286-A8FB-0C4118FF8767}">
  <ds:schemaRefs>
    <ds:schemaRef ds:uri="http://schemas.microsoft.com/office/2006/metadata/properties"/>
    <ds:schemaRef ds:uri="http://schemas.microsoft.com/office/infopath/2007/PartnerControls"/>
    <ds:schemaRef ds:uri="40deaa4f-3331-441b-9224-662da996baa0"/>
    <ds:schemaRef ds:uri="e8cf4335-7096-4b5e-b43d-757e3d7780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Phoebe Gray</dc:creator>
  <cp:keywords/>
  <dc:description/>
  <cp:lastModifiedBy>Carys Mainprize</cp:lastModifiedBy>
  <cp:revision>3</cp:revision>
  <dcterms:created xsi:type="dcterms:W3CDTF">2025-12-16T13:09:00Z</dcterms:created>
  <dcterms:modified xsi:type="dcterms:W3CDTF">2025-12-16T13:09:00Z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0x010100E50FA02F41ED8D40A8858B4AEB9FDE89</vt:lpwstr>
  </property>
  <property fmtid="{D5CDD505-2E9C-101B-9397-08002B2CF9AE}" pid="3" name="MediaServiceImageTags">
    <vt:lpwstr/>
  </property>
</Properties>
</file>